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5CF0F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</w:p>
    <w:p w14:paraId="4CC552A8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</w:p>
    <w:p w14:paraId="4900D990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</w:p>
    <w:p w14:paraId="40A73DAF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noProof/>
          <w:color w:val="002060"/>
          <w:lang w:eastAsia="zh-CN"/>
        </w:rPr>
        <w:drawing>
          <wp:anchor distT="0" distB="0" distL="114300" distR="114300" simplePos="0" relativeHeight="251659264" behindDoc="1" locked="0" layoutInCell="1" allowOverlap="1" wp14:anchorId="56D6A639" wp14:editId="03B3BE3D">
            <wp:simplePos x="0" y="0"/>
            <wp:positionH relativeFrom="column">
              <wp:posOffset>1838960</wp:posOffset>
            </wp:positionH>
            <wp:positionV relativeFrom="paragraph">
              <wp:posOffset>-805180</wp:posOffset>
            </wp:positionV>
            <wp:extent cx="2138045" cy="140144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62A47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818181"/>
          <w:sz w:val="24"/>
          <w:szCs w:val="24"/>
          <w:lang w:eastAsia="zh-CN"/>
        </w:rPr>
      </w:pPr>
    </w:p>
    <w:p w14:paraId="00C0DF7B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024A2490" w14:textId="77777777" w:rsid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  <w:r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>FICHE SIGNALETIQUE</w:t>
      </w:r>
      <w:r w:rsidRPr="003449A5"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 xml:space="preserve"> DE DEMANDE DE SUBVENTION</w:t>
      </w:r>
    </w:p>
    <w:p w14:paraId="71696899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73DEBB70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</w:p>
    <w:p w14:paraId="42C9A0F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>I – L’organisme demandeur</w:t>
      </w:r>
    </w:p>
    <w:p w14:paraId="4C30DF2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09ED9039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Présentation de l’organisme demandeur :</w:t>
      </w:r>
    </w:p>
    <w:p w14:paraId="79C27EE5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358B0D21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Nom de l’institution :</w:t>
      </w:r>
    </w:p>
    <w:p w14:paraId="3283813B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7A0190E4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Statut juridique :</w:t>
      </w:r>
    </w:p>
    <w:p w14:paraId="29208094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5EF16A15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Nom du responsable légal</w:t>
      </w:r>
      <w:r w:rsidRPr="003449A5">
        <w:rPr>
          <w:rFonts w:ascii="Times New Roman" w:eastAsia="SimSun" w:hAnsi="Times New Roman" w:cs="Imago-Book"/>
          <w:color w:val="002060"/>
          <w:lang w:eastAsia="zh-CN"/>
        </w:rPr>
        <w:t> :</w:t>
      </w:r>
    </w:p>
    <w:p w14:paraId="6E7F89EF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2DDB7BA7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Date de création :</w:t>
      </w:r>
    </w:p>
    <w:p w14:paraId="582389D0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666AC9BA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Adresse :</w:t>
      </w:r>
    </w:p>
    <w:p w14:paraId="29C9C441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3C7AC9BB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Tél./Fax/Courriel :</w:t>
      </w:r>
    </w:p>
    <w:p w14:paraId="4D99D5C9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21AB6B78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Site Internet :</w:t>
      </w:r>
    </w:p>
    <w:p w14:paraId="4846A034" w14:textId="77777777" w:rsidR="003449A5" w:rsidRPr="003449A5" w:rsidRDefault="003449A5" w:rsidP="003449A5">
      <w:pPr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587CBAEA" w14:textId="77777777" w:rsidR="003449A5" w:rsidRPr="003449A5" w:rsidRDefault="003449A5" w:rsidP="003449A5">
      <w:pPr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0" w:name="ListeDéroulante26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" w:name="ListeDéroulante26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" w:name="ListeDéroulante26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" w:name="ListeDéroulante26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" w:name="ListeDéroulante26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" w:name="ListeDéroulante26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" w:name="ListeDéroulante26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" w:name="ListeDéroulante26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" w:name="ListeDéroulante27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" w:name="ListeDéroulante27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" w:name="ListeDéroulante27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1" w:name="ListeDéroulante27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2" w:name="ListeDéroulante27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3" w:name="ListeDéroulante27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4" w:name="ListeDéroulante27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5" w:name="ListeDéroulante27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6" w:name="ListeDéroulante27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7" w:name="ListeDéroulante27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8" w:name="ListeDéroulante28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9" w:name="ListeDéroulante28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0" w:name="ListeDéroulante28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1" w:name="ListeDéroulante28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2" w:name="ListeDéroulante28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3" w:name="ListeDéroulante28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4" w:name="ListeDéroulante28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5" w:name="ListeDéroulante28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6" w:name="ListeDéroulante28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7" w:name="ListeDéroulante28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8" w:name="ListeDéroulante29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29" w:name="ListeDéroulante29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2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0" w:name="ListeDéroulante29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1" w:name="ListeDéroulante29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2" w:name="ListeDéroulante29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3" w:name="ListeDéroulante29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4" w:name="ListeDéroulante29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5" w:name="ListeDéroulante29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6" w:name="ListeDéroulante29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7" w:name="ListeDéroulante29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8" w:name="ListeDéroulante30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39" w:name="ListeDéroulante30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3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0" w:name="ListeDéroulante30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1" w:name="ListeDéroulante30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2" w:name="ListeDéroulante30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3" w:name="ListeDéroulante30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4" w:name="ListeDéroulante30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5" w:name="ListeDéroulante30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6" w:name="ListeDéroulante30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7" w:name="ListeDéroulante30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8" w:name="ListeDéroulante31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49" w:name="ListeDéroulante31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4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0" w:name="ListeDéroulante31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1" w:name="ListeDéroulante31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2" w:name="ListeDéroulante31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3" w:name="ListeDéroulante31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4" w:name="ListeDéroulante31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5" w:name="ListeDéroulante31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6" w:name="ListeDéroulante31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7" w:name="ListeDéroulante31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8" w:name="ListeDéroulante32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59" w:name="ListeDéroulante32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5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0" w:name="ListeDéroulante32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1" w:name="ListeDéroulante32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2" w:name="ListeDéroulante32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3" w:name="ListeDéroulante32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4" w:name="ListeDéroulante32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5" w:name="ListeDéroulante32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6" w:name="ListeDéroulante32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7" w:name="ListeDéroulante32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8" w:name="ListeDéroulante33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69" w:name="ListeDéroulante33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6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0" w:name="ListeDéroulante33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1" w:name="ListeDéroulante33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2" w:name="ListeDéroulante33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3" w:name="ListeDéroulante33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4" w:name="ListeDéroulante33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5" w:name="ListeDéroulante33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6" w:name="ListeDéroulante33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7" w:name="ListeDéroulante33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8" w:name="ListeDéroulante34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79" w:name="ListeDéroulante34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7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0" w:name="ListeDéroulante34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1" w:name="ListeDéroulante34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2" w:name="ListeDéroulante34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3" w:name="ListeDéroulante34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4" w:name="ListeDéroulante34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5" w:name="ListeDéroulante34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6" w:name="ListeDéroulante34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7" w:name="ListeDéroulante34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8" w:name="ListeDéroulante35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89" w:name="ListeDéroulante35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8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0" w:name="ListeDéroulante35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1" w:name="ListeDéroulante35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2" w:name="ListeDéroulante35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3" w:name="ListeDéroulante35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4" w:name="ListeDéroulante35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5" w:name="ListeDéroulante35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6" w:name="ListeDéroulante35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7" w:name="ListeDéroulante35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8" w:name="ListeDéroulante36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99" w:name="ListeDéroulante36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9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0" w:name="ListeDéroulante36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1" w:name="ListeDéroulante36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1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2" w:name="ListeDéroulante364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2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3" w:name="ListeDéroulante365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3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4" w:name="ListeDéroulante366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4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5" w:name="ListeDéroulante367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5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6" w:name="ListeDéroulante368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6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7" w:name="ListeDéroulante369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7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8" w:name="ListeDéroulante370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8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09" w:name="ListeDéroulante371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09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10" w:name="ListeDéroulante372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10"/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bookmarkStart w:id="111" w:name="ListeDéroulante373"/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bookmarkEnd w:id="111"/>
      <w:r w:rsidRPr="003449A5"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 xml:space="preserve">II – Le projet </w:t>
      </w:r>
    </w:p>
    <w:p w14:paraId="441B7C8C" w14:textId="77777777" w:rsidR="003449A5" w:rsidRPr="003449A5" w:rsidRDefault="003449A5" w:rsidP="003449A5">
      <w:pPr>
        <w:spacing w:after="0" w:line="240" w:lineRule="auto"/>
        <w:rPr>
          <w:rFonts w:ascii="Times New Roman" w:eastAsia="SimSun" w:hAnsi="Times New Roman" w:cs="Imago-Book"/>
          <w:color w:val="002060"/>
          <w:sz w:val="28"/>
          <w:szCs w:val="28"/>
          <w:lang w:eastAsia="zh-CN"/>
        </w:rPr>
      </w:pPr>
    </w:p>
    <w:p w14:paraId="6D85E305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Titre du projet 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(Rappel</w:t>
      </w:r>
      <w:r>
        <w:rPr>
          <w:rFonts w:ascii="Times New Roman" w:eastAsia="SimSun" w:hAnsi="Times New Roman" w:cs="Imago-Book"/>
          <w:b/>
          <w:i/>
          <w:color w:val="002060"/>
          <w:lang w:eastAsia="zh-CN"/>
        </w:rPr>
        <w:t xml:space="preserve"> 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: toute demande de recrutement de personnel et/ou de financement de travaux de gros œuvre est exclue)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 :</w:t>
      </w:r>
    </w:p>
    <w:p w14:paraId="446320B1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9E9F31B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0F200D42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Nom du responsable du projet 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 xml:space="preserve">(si différent du responsable légal) 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:</w:t>
      </w:r>
    </w:p>
    <w:p w14:paraId="5BA9442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07A8D907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Tél :</w:t>
      </w:r>
    </w:p>
    <w:p w14:paraId="739A85E1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Fax :</w:t>
      </w:r>
    </w:p>
    <w:p w14:paraId="0A0F0C9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Courriel :</w:t>
      </w:r>
    </w:p>
    <w:p w14:paraId="7E63B0E2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5185C3BD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Montant de la subvention sollicitée </w:t>
      </w:r>
      <w:r w:rsidRPr="003449A5">
        <w:rPr>
          <w:rFonts w:ascii="Times New Roman" w:eastAsia="SimSun" w:hAnsi="Times New Roman" w:cs="Imago-Book"/>
          <w:b/>
          <w:i/>
          <w:color w:val="002060"/>
          <w:u w:val="single"/>
          <w:lang w:eastAsia="zh-CN"/>
        </w:rPr>
        <w:t>(pas de cofinancement)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 :</w:t>
      </w:r>
    </w:p>
    <w:p w14:paraId="13B30A65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56A28B4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34C5DA51" w14:textId="77777777" w:rsid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Temps nécessaire à la mise en place du projet</w:t>
      </w:r>
    </w:p>
    <w:p w14:paraId="25551FC2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4DB01025" w14:textId="77777777" w:rsidR="003449A5" w:rsidRPr="003449A5" w:rsidRDefault="003449A5" w:rsidP="00925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lang w:eastAsia="zh-CN"/>
        </w:rPr>
        <w:t>Le demandeur s’engage à respecter les règles posées dans la présentation de l’appel à projet, en particulier l’objet, le règlement et le calendrier.</w:t>
      </w:r>
    </w:p>
    <w:p w14:paraId="76683DE5" w14:textId="77777777" w:rsidR="003449A5" w:rsidRPr="003449A5" w:rsidRDefault="003449A5" w:rsidP="009257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818181"/>
          <w:sz w:val="24"/>
          <w:szCs w:val="24"/>
          <w:lang w:eastAsia="zh-CN"/>
        </w:rPr>
      </w:pPr>
    </w:p>
    <w:p w14:paraId="181B6DF5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818181"/>
          <w:sz w:val="24"/>
          <w:szCs w:val="24"/>
          <w:lang w:eastAsia="zh-CN"/>
        </w:rPr>
      </w:pPr>
    </w:p>
    <w:p w14:paraId="6F561BE7" w14:textId="77777777" w:rsid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noProof/>
          <w:color w:val="818181"/>
          <w:sz w:val="24"/>
          <w:szCs w:val="24"/>
          <w:lang w:eastAsia="zh-CN"/>
        </w:rPr>
      </w:pPr>
    </w:p>
    <w:p w14:paraId="55796D32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818181"/>
          <w:sz w:val="24"/>
          <w:szCs w:val="24"/>
          <w:lang w:eastAsia="zh-CN"/>
        </w:rPr>
      </w:pPr>
      <w:r w:rsidRPr="003449A5">
        <w:rPr>
          <w:rFonts w:ascii="Arial" w:eastAsia="SimSun" w:hAnsi="Arial" w:cs="Arial"/>
          <w:noProof/>
          <w:color w:val="818181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2195E25C" wp14:editId="0E199FBE">
            <wp:simplePos x="0" y="0"/>
            <wp:positionH relativeFrom="column">
              <wp:posOffset>1848485</wp:posOffset>
            </wp:positionH>
            <wp:positionV relativeFrom="paragraph">
              <wp:posOffset>-705485</wp:posOffset>
            </wp:positionV>
            <wp:extent cx="2238375" cy="14573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EEFCE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818181"/>
          <w:sz w:val="24"/>
          <w:szCs w:val="24"/>
          <w:lang w:eastAsia="zh-CN"/>
        </w:rPr>
      </w:pPr>
    </w:p>
    <w:p w14:paraId="0B22871C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46A5E569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655EB560" w14:textId="77777777" w:rsid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>DOSSIER DE CANDIDATURE</w:t>
      </w:r>
    </w:p>
    <w:p w14:paraId="7D61019B" w14:textId="15E3DCFC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28"/>
          <w:szCs w:val="28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sz w:val="28"/>
          <w:szCs w:val="28"/>
          <w:lang w:eastAsia="zh-CN"/>
        </w:rPr>
        <w:t>En réponse à l’appel à projets régional</w:t>
      </w:r>
      <w:r>
        <w:rPr>
          <w:rFonts w:ascii="Times New Roman" w:eastAsia="SimSun" w:hAnsi="Times New Roman" w:cs="Imago-Book"/>
          <w:b/>
          <w:color w:val="C00000"/>
          <w:sz w:val="28"/>
          <w:szCs w:val="28"/>
          <w:lang w:eastAsia="zh-CN"/>
        </w:rPr>
        <w:t xml:space="preserve"> 202</w:t>
      </w:r>
      <w:r w:rsidR="00B0158E">
        <w:rPr>
          <w:rFonts w:ascii="Times New Roman" w:eastAsia="SimSun" w:hAnsi="Times New Roman" w:cs="Imago-Book"/>
          <w:b/>
          <w:color w:val="C00000"/>
          <w:sz w:val="28"/>
          <w:szCs w:val="28"/>
          <w:lang w:eastAsia="zh-CN"/>
        </w:rPr>
        <w:t>1</w:t>
      </w:r>
    </w:p>
    <w:p w14:paraId="0D87A06E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27225F06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002060"/>
          <w:sz w:val="28"/>
          <w:szCs w:val="28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sz w:val="28"/>
          <w:szCs w:val="28"/>
          <w:lang w:eastAsia="zh-CN"/>
        </w:rPr>
        <w:t>« Soutien aux actions de sensibilisation ou d’expérimentations sur le parcours de soins relatif au cancer du pancréas à l’échelon local et/ou régional »</w:t>
      </w:r>
    </w:p>
    <w:p w14:paraId="6CA43275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7230A511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4F39730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 xml:space="preserve">I – Présentation de l’organisme demandeur </w:t>
      </w:r>
    </w:p>
    <w:p w14:paraId="69FF15D4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79F565FD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i/>
          <w:color w:val="002060"/>
          <w:lang w:eastAsia="zh-CN"/>
        </w:rPr>
      </w:pPr>
    </w:p>
    <w:p w14:paraId="5656A467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C0000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lang w:eastAsia="zh-CN"/>
        </w:rPr>
        <w:t>1. Dénomination de l’organisme</w:t>
      </w:r>
      <w:r w:rsidRPr="003449A5">
        <w:rPr>
          <w:rFonts w:ascii="Times New Roman" w:eastAsia="SimSun" w:hAnsi="Times New Roman" w:cs="Imago-Book"/>
          <w:color w:val="C00000"/>
          <w:lang w:eastAsia="zh-CN"/>
        </w:rPr>
        <w:t> :</w:t>
      </w:r>
    </w:p>
    <w:p w14:paraId="54EDE93F" w14:textId="77777777" w:rsidR="003449A5" w:rsidRPr="003449A5" w:rsidRDefault="003449A5" w:rsidP="003449A5">
      <w:pPr>
        <w:spacing w:after="0" w:line="240" w:lineRule="auto"/>
        <w:jc w:val="both"/>
        <w:rPr>
          <w:rFonts w:ascii="Arial" w:eastAsia="SimSun" w:hAnsi="Arial" w:cs="Arial"/>
          <w:szCs w:val="24"/>
          <w:lang w:eastAsia="zh-CN"/>
        </w:rPr>
      </w:pP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</w:p>
    <w:p w14:paraId="4619E9F5" w14:textId="77777777" w:rsidR="003449A5" w:rsidRPr="003449A5" w:rsidRDefault="003449A5" w:rsidP="003449A5">
      <w:pPr>
        <w:numPr>
          <w:ilvl w:val="0"/>
          <w:numId w:val="3"/>
        </w:numPr>
        <w:spacing w:after="0" w:line="240" w:lineRule="auto"/>
        <w:ind w:left="1506" w:hanging="502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Date de création :</w:t>
      </w:r>
    </w:p>
    <w:p w14:paraId="6B312E33" w14:textId="77777777" w:rsidR="003449A5" w:rsidRPr="003449A5" w:rsidRDefault="003449A5" w:rsidP="003449A5">
      <w:pPr>
        <w:numPr>
          <w:ilvl w:val="0"/>
          <w:numId w:val="3"/>
        </w:numPr>
        <w:spacing w:after="0" w:line="240" w:lineRule="auto"/>
        <w:ind w:left="1506" w:hanging="502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Statut juridique :</w:t>
      </w:r>
    </w:p>
    <w:p w14:paraId="58C63E55" w14:textId="77777777" w:rsidR="003449A5" w:rsidRPr="003449A5" w:rsidRDefault="003449A5" w:rsidP="003449A5">
      <w:pPr>
        <w:numPr>
          <w:ilvl w:val="0"/>
          <w:numId w:val="3"/>
        </w:numPr>
        <w:spacing w:after="0" w:line="240" w:lineRule="auto"/>
        <w:ind w:left="1506" w:hanging="502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Responsable légal :</w:t>
      </w:r>
    </w:p>
    <w:p w14:paraId="48521A9F" w14:textId="77777777" w:rsidR="003449A5" w:rsidRPr="003449A5" w:rsidRDefault="003449A5" w:rsidP="003449A5">
      <w:pPr>
        <w:numPr>
          <w:ilvl w:val="0"/>
          <w:numId w:val="3"/>
        </w:numPr>
        <w:spacing w:after="0" w:line="240" w:lineRule="auto"/>
        <w:ind w:left="1506" w:hanging="502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Adresse postale :</w:t>
      </w:r>
    </w:p>
    <w:p w14:paraId="10D41424" w14:textId="77777777" w:rsidR="003449A5" w:rsidRPr="003449A5" w:rsidRDefault="003449A5" w:rsidP="003449A5">
      <w:pPr>
        <w:spacing w:after="0" w:line="240" w:lineRule="auto"/>
        <w:jc w:val="both"/>
        <w:rPr>
          <w:rFonts w:ascii="Arial" w:eastAsia="SimSun" w:hAnsi="Arial" w:cs="Arial"/>
          <w:color w:val="333333"/>
          <w:szCs w:val="24"/>
          <w:lang w:eastAsia="zh-CN"/>
        </w:rPr>
      </w:pP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  <w:r w:rsidRPr="003449A5">
        <w:rPr>
          <w:rFonts w:ascii="Arial" w:eastAsia="SimSun" w:hAnsi="Arial" w:cs="Arial"/>
          <w:szCs w:val="24"/>
          <w:lang w:eastAsia="zh-CN"/>
        </w:rPr>
        <w:fldChar w:fldCharType="begin"/>
      </w:r>
      <w:r w:rsidRPr="003449A5">
        <w:rPr>
          <w:rFonts w:ascii="Arial" w:eastAsia="SimSun" w:hAnsi="Arial" w:cs="Arial"/>
          <w:szCs w:val="24"/>
          <w:lang w:eastAsia="zh-CN"/>
        </w:rPr>
        <w:instrText xml:space="preserve"> FORMDROPDOWN </w:instrText>
      </w:r>
      <w:r w:rsidR="001D792A">
        <w:rPr>
          <w:rFonts w:ascii="Arial" w:eastAsia="SimSun" w:hAnsi="Arial" w:cs="Arial"/>
          <w:szCs w:val="24"/>
          <w:lang w:eastAsia="zh-CN"/>
        </w:rPr>
        <w:fldChar w:fldCharType="separate"/>
      </w:r>
      <w:r w:rsidRPr="003449A5">
        <w:rPr>
          <w:rFonts w:ascii="Arial" w:eastAsia="SimSun" w:hAnsi="Arial" w:cs="Arial"/>
          <w:szCs w:val="24"/>
          <w:lang w:eastAsia="zh-CN"/>
        </w:rPr>
        <w:fldChar w:fldCharType="end"/>
      </w:r>
    </w:p>
    <w:p w14:paraId="33155C68" w14:textId="77777777" w:rsidR="003449A5" w:rsidRPr="003449A5" w:rsidRDefault="003449A5" w:rsidP="003449A5">
      <w:pPr>
        <w:numPr>
          <w:ilvl w:val="0"/>
          <w:numId w:val="3"/>
        </w:numPr>
        <w:spacing w:after="0" w:line="240" w:lineRule="auto"/>
        <w:ind w:left="1506" w:hanging="502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Téléphone :</w:t>
      </w:r>
    </w:p>
    <w:p w14:paraId="5586C584" w14:textId="77777777" w:rsidR="003449A5" w:rsidRPr="003449A5" w:rsidRDefault="003449A5" w:rsidP="003449A5">
      <w:pPr>
        <w:numPr>
          <w:ilvl w:val="0"/>
          <w:numId w:val="3"/>
        </w:numPr>
        <w:spacing w:after="0" w:line="240" w:lineRule="auto"/>
        <w:ind w:left="1506" w:hanging="502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Fax :</w:t>
      </w:r>
    </w:p>
    <w:p w14:paraId="2E543A96" w14:textId="77777777" w:rsidR="003449A5" w:rsidRPr="003449A5" w:rsidRDefault="003449A5" w:rsidP="003449A5">
      <w:pPr>
        <w:numPr>
          <w:ilvl w:val="0"/>
          <w:numId w:val="3"/>
        </w:numPr>
        <w:spacing w:after="0" w:line="240" w:lineRule="auto"/>
        <w:ind w:left="1506" w:hanging="502"/>
        <w:jc w:val="both"/>
        <w:rPr>
          <w:rFonts w:ascii="Arial" w:eastAsia="SimSun" w:hAnsi="Arial" w:cs="Arial"/>
          <w:color w:val="333333"/>
          <w:szCs w:val="24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Courriel :</w:t>
      </w:r>
    </w:p>
    <w:p w14:paraId="705859F7" w14:textId="77777777" w:rsidR="003449A5" w:rsidRPr="003449A5" w:rsidRDefault="003449A5" w:rsidP="003449A5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1506" w:hanging="502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 xml:space="preserve">Site Internet : </w:t>
      </w:r>
    </w:p>
    <w:p w14:paraId="088051E5" w14:textId="77777777" w:rsidR="003449A5" w:rsidRPr="003449A5" w:rsidRDefault="003449A5" w:rsidP="003449A5">
      <w:pPr>
        <w:spacing w:after="0" w:line="240" w:lineRule="auto"/>
        <w:jc w:val="both"/>
        <w:rPr>
          <w:rFonts w:ascii="Arial" w:eastAsia="SimSun" w:hAnsi="Arial" w:cs="Arial"/>
          <w:szCs w:val="24"/>
          <w:lang w:eastAsia="zh-CN"/>
        </w:rPr>
      </w:pPr>
      <w:r w:rsidRPr="003449A5">
        <w:rPr>
          <w:rFonts w:ascii="Arial" w:eastAsia="SimSun" w:hAnsi="Arial" w:cs="Arial"/>
          <w:szCs w:val="24"/>
          <w:lang w:eastAsia="zh-CN"/>
        </w:rPr>
        <w:br/>
      </w:r>
    </w:p>
    <w:p w14:paraId="3DD266BA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lang w:eastAsia="zh-CN"/>
        </w:rPr>
        <w:t>2. Nom, fonction et coordonnées du responsable du projet dans l’organisme (si différent du responsable légal)</w:t>
      </w:r>
      <w:r>
        <w:rPr>
          <w:rFonts w:ascii="Times New Roman" w:eastAsia="SimSun" w:hAnsi="Times New Roman" w:cs="Imago-Book"/>
          <w:b/>
          <w:color w:val="C00000"/>
          <w:lang w:eastAsia="zh-CN"/>
        </w:rPr>
        <w:t xml:space="preserve"> </w:t>
      </w:r>
      <w:r w:rsidRPr="003449A5">
        <w:rPr>
          <w:rFonts w:ascii="Times New Roman" w:eastAsia="SimSun" w:hAnsi="Times New Roman" w:cs="Imago-Book"/>
          <w:b/>
          <w:color w:val="C00000"/>
          <w:lang w:eastAsia="zh-CN"/>
        </w:rPr>
        <w:t>:</w:t>
      </w:r>
    </w:p>
    <w:p w14:paraId="4BBBD1AD" w14:textId="77777777" w:rsidR="003449A5" w:rsidRPr="003449A5" w:rsidRDefault="003449A5" w:rsidP="003449A5">
      <w:pPr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7F67A718" w14:textId="77777777" w:rsidR="003449A5" w:rsidRPr="003449A5" w:rsidRDefault="003449A5" w:rsidP="003449A5">
      <w:pPr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46824E5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10041495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 xml:space="preserve">II – Le projet </w:t>
      </w:r>
    </w:p>
    <w:p w14:paraId="07965BB8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E494F2D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lang w:eastAsia="zh-CN"/>
        </w:rPr>
        <w:t>1. Résumé</w:t>
      </w:r>
    </w:p>
    <w:p w14:paraId="4D6F4711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3366FF"/>
          <w:lang w:eastAsia="zh-CN"/>
        </w:rPr>
      </w:pPr>
    </w:p>
    <w:p w14:paraId="41062939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i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Titre du projet : (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2 lignes maximum</w:t>
      </w:r>
      <w:r w:rsidRPr="003449A5">
        <w:rPr>
          <w:rFonts w:ascii="Times New Roman" w:eastAsia="SimSun" w:hAnsi="Times New Roman" w:cs="Imago-Book"/>
          <w:i/>
          <w:color w:val="002060"/>
          <w:lang w:eastAsia="zh-CN"/>
        </w:rPr>
        <w:t>) </w:t>
      </w:r>
    </w:p>
    <w:p w14:paraId="24684594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i/>
          <w:color w:val="002060"/>
          <w:lang w:eastAsia="zh-CN"/>
        </w:rPr>
      </w:pPr>
    </w:p>
    <w:p w14:paraId="4F41F863" w14:textId="77777777" w:rsid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30E2BB98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Exposé du projet</w:t>
      </w:r>
      <w:r w:rsidRPr="003449A5">
        <w:rPr>
          <w:rFonts w:ascii="Times New Roman" w:eastAsia="SimSun" w:hAnsi="Times New Roman" w:cs="Imago-Book"/>
          <w:i/>
          <w:color w:val="002060"/>
          <w:lang w:eastAsia="zh-CN"/>
        </w:rPr>
        <w:t xml:space="preserve"> 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: 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(en cas d’espace insuffisant, veuillez joindre un résumé en annexe)</w:t>
      </w:r>
    </w:p>
    <w:p w14:paraId="05437098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07431771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33E70193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40342EBB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Contexte du projet : 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(décrivez de façon concrète la situation dans laquelle s’inscrit le projet et le besoin identifié)</w:t>
      </w:r>
    </w:p>
    <w:p w14:paraId="2CF19CF8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4C1F9230" w14:textId="663C3E60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Coût global du projet : (</w:t>
      </w:r>
      <w:r w:rsidR="00D92F38" w:rsidRPr="00D92F38">
        <w:rPr>
          <w:rFonts w:ascii="Times New Roman" w:eastAsia="SimSun" w:hAnsi="Times New Roman" w:cs="Imago-Book"/>
          <w:b/>
          <w:i/>
          <w:iCs/>
          <w:color w:val="002060"/>
          <w:lang w:eastAsia="zh-CN"/>
        </w:rPr>
        <w:t>préciser si</w:t>
      </w:r>
      <w:r w:rsidR="00D92F38">
        <w:rPr>
          <w:rFonts w:ascii="Times New Roman" w:eastAsia="SimSun" w:hAnsi="Times New Roman" w:cs="Imago-Book"/>
          <w:b/>
          <w:color w:val="002060"/>
          <w:lang w:eastAsia="zh-CN"/>
        </w:rPr>
        <w:t xml:space="preserve"> 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absence de cofinancement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) </w:t>
      </w:r>
    </w:p>
    <w:p w14:paraId="723808D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6AB7EBE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CE302C5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1BEE1C55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Présentez les étapes majeures pour la mise en place du projet et éventuellement les </w:t>
      </w:r>
      <w:r>
        <w:rPr>
          <w:rFonts w:ascii="Times New Roman" w:eastAsia="SimSun" w:hAnsi="Times New Roman" w:cs="Imago-Book"/>
          <w:b/>
          <w:color w:val="002060"/>
          <w:lang w:eastAsia="zh-CN"/>
        </w:rPr>
        <w:t xml:space="preserve">partenaires et 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personnes concernées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 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:</w:t>
      </w:r>
    </w:p>
    <w:p w14:paraId="18C19769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55DA6944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-</w:t>
      </w:r>
    </w:p>
    <w:p w14:paraId="3705328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-</w:t>
      </w:r>
    </w:p>
    <w:p w14:paraId="5D70B3F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-</w:t>
      </w:r>
    </w:p>
    <w:p w14:paraId="47B60BA3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-</w:t>
      </w:r>
    </w:p>
    <w:p w14:paraId="2DE9496D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-</w:t>
      </w:r>
    </w:p>
    <w:p w14:paraId="69B2B2F0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-</w:t>
      </w:r>
    </w:p>
    <w:p w14:paraId="078780F3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-</w:t>
      </w:r>
    </w:p>
    <w:p w14:paraId="746AA2FF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39FBFDBC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Objectifs principaux du projet : </w:t>
      </w:r>
      <w:r w:rsidRPr="003449A5">
        <w:rPr>
          <w:rFonts w:ascii="Times New Roman" w:eastAsia="SimSun" w:hAnsi="Times New Roman" w:cs="Imago-Book"/>
          <w:b/>
          <w:i/>
          <w:color w:val="002060"/>
          <w:lang w:eastAsia="zh-CN"/>
        </w:rPr>
        <w:t>(3 au maximum)</w:t>
      </w:r>
    </w:p>
    <w:p w14:paraId="1341DAC2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60720690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1172A419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1.</w:t>
      </w:r>
    </w:p>
    <w:p w14:paraId="760E0821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135ACAE9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2.</w:t>
      </w:r>
    </w:p>
    <w:p w14:paraId="1D26F5EF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7AB58885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3.</w:t>
      </w:r>
    </w:p>
    <w:p w14:paraId="2143471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2D0AD8B5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142856B2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lang w:eastAsia="zh-CN"/>
        </w:rPr>
        <w:t>2. Description générale du projet</w:t>
      </w:r>
    </w:p>
    <w:p w14:paraId="6A92B451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lang w:eastAsia="zh-CN"/>
        </w:rPr>
      </w:pPr>
    </w:p>
    <w:p w14:paraId="191C7679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C00000"/>
          <w:lang w:eastAsia="zh-CN"/>
        </w:rPr>
      </w:pPr>
    </w:p>
    <w:p w14:paraId="73F9BAC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Votre projet correspond-il à une aide au démarrage d’une action ou au développement d’une action préalablement lancée ?</w:t>
      </w:r>
    </w:p>
    <w:p w14:paraId="4E7F2E52" w14:textId="77777777" w:rsidR="003449A5" w:rsidRPr="003449A5" w:rsidRDefault="003449A5" w:rsidP="003449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</w:p>
    <w:p w14:paraId="0020EB51" w14:textId="77777777" w:rsidR="003449A5" w:rsidRPr="003449A5" w:rsidRDefault="003449A5" w:rsidP="003449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</w:p>
    <w:p w14:paraId="09F028A5" w14:textId="77777777" w:rsidR="003449A5" w:rsidRPr="003449A5" w:rsidRDefault="003449A5" w:rsidP="003449A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color w:val="002060"/>
          <w:lang w:eastAsia="zh-CN"/>
        </w:rPr>
      </w:pPr>
    </w:p>
    <w:p w14:paraId="5D53E77B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76E441F9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Démontrez que la mise en place du projet est faisable </w:t>
      </w:r>
      <w:r w:rsidR="00743CE6" w:rsidRPr="003449A5">
        <w:rPr>
          <w:rFonts w:ascii="Times New Roman" w:eastAsia="SimSun" w:hAnsi="Times New Roman" w:cs="Imago-Book"/>
          <w:b/>
          <w:color w:val="002060"/>
          <w:lang w:eastAsia="zh-CN"/>
        </w:rPr>
        <w:t>sur le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 plan technique, administratif et humain : </w:t>
      </w:r>
    </w:p>
    <w:p w14:paraId="2DC3D862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sz w:val="48"/>
          <w:szCs w:val="48"/>
          <w:lang w:eastAsia="zh-CN"/>
        </w:rPr>
      </w:pPr>
    </w:p>
    <w:p w14:paraId="4D50E2DF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sz w:val="48"/>
          <w:szCs w:val="48"/>
          <w:lang w:eastAsia="zh-CN"/>
        </w:rPr>
      </w:pPr>
    </w:p>
    <w:p w14:paraId="331C527D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C0000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lang w:eastAsia="zh-CN"/>
        </w:rPr>
        <w:t>3. Valorisation du projet</w:t>
      </w:r>
    </w:p>
    <w:p w14:paraId="60955834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3366FF"/>
          <w:sz w:val="48"/>
          <w:szCs w:val="30"/>
          <w:lang w:eastAsia="zh-CN"/>
        </w:rPr>
      </w:pPr>
    </w:p>
    <w:p w14:paraId="5C65B814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sz w:val="26"/>
          <w:szCs w:val="26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Dans quelle mesure votre projet correspond-il à </w:t>
      </w:r>
      <w:r>
        <w:rPr>
          <w:rFonts w:ascii="Times New Roman" w:eastAsia="SimSun" w:hAnsi="Times New Roman" w:cs="Imago-Book"/>
          <w:b/>
          <w:color w:val="002060"/>
          <w:lang w:eastAsia="zh-CN"/>
        </w:rPr>
        <w:t>l’amélioration de la prise en charge d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 xml:space="preserve">e patients </w:t>
      </w:r>
      <w:r>
        <w:rPr>
          <w:rFonts w:ascii="Times New Roman" w:eastAsia="SimSun" w:hAnsi="Times New Roman" w:cs="Imago-Book"/>
          <w:b/>
          <w:color w:val="002060"/>
          <w:lang w:eastAsia="zh-CN"/>
        </w:rPr>
        <w:t>atteint de cancer du pancréas dans votre région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 ?</w:t>
      </w:r>
    </w:p>
    <w:p w14:paraId="4553B467" w14:textId="77777777" w:rsidR="003449A5" w:rsidRPr="003449A5" w:rsidRDefault="003449A5" w:rsidP="00344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Arial"/>
          <w:b/>
          <w:color w:val="002060"/>
          <w:sz w:val="40"/>
          <w:szCs w:val="40"/>
          <w:lang w:eastAsia="zh-CN"/>
        </w:rPr>
      </w:pPr>
    </w:p>
    <w:p w14:paraId="373CA4C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C8ABD44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618B920C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426EC6F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ED43EE3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Votre projet fait-il appel à des compétences pluridisciplinaires ? Si oui, lesquelles ?</w:t>
      </w:r>
    </w:p>
    <w:p w14:paraId="1F7D4AA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4A6C23D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C766D83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5653FBC7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6EEEDC2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bookmarkStart w:id="112" w:name="OLE_LINK1"/>
      <w:bookmarkStart w:id="113" w:name="OLE_LINK2"/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Démontrez la viabilité et la pérennisation du projet soutenu à moyen terme</w:t>
      </w:r>
    </w:p>
    <w:bookmarkEnd w:id="112"/>
    <w:bookmarkEnd w:id="113"/>
    <w:p w14:paraId="5C81B736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775E7F09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7F3C7619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4D8BAAC5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Quels sont les facteurs décisifs à la réussite de votre projet ?</w:t>
      </w:r>
    </w:p>
    <w:p w14:paraId="022333F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1B8E4462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3BE2246B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6D9BEBEB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Notez ici les informations supplémentaires qui vous semblent utiles à la compréhension du projet :</w:t>
      </w:r>
    </w:p>
    <w:p w14:paraId="11B6886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229C0FAB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5811DFB2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  <w:t>III – Annexes à joindre au dossier de candidature</w:t>
      </w:r>
    </w:p>
    <w:p w14:paraId="40BFA1E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C00000"/>
          <w:sz w:val="30"/>
          <w:szCs w:val="30"/>
          <w:lang w:eastAsia="zh-CN"/>
        </w:rPr>
      </w:pPr>
    </w:p>
    <w:p w14:paraId="12B40161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Ce dossier de candidature doit être dûment complété et accompagné des annexes suivantes :</w:t>
      </w:r>
    </w:p>
    <w:p w14:paraId="1EA59884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51D8D539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0678BA50" w14:textId="77777777" w:rsidR="003449A5" w:rsidRPr="003449A5" w:rsidRDefault="003449A5" w:rsidP="003449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Le CV du responsable légal ou du responsable du projet présenté,</w:t>
      </w:r>
    </w:p>
    <w:p w14:paraId="609030EE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16B1F833" w14:textId="77777777" w:rsidR="003449A5" w:rsidRPr="003449A5" w:rsidRDefault="003449A5" w:rsidP="003449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Si l’organisme demandeur est une association : fournir une copie des statuts, de la déclaration à la Préfecture et de la parution au Journal Officiel,</w:t>
      </w:r>
    </w:p>
    <w:p w14:paraId="448B78EB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35AAB8A5" w14:textId="77777777" w:rsidR="003449A5" w:rsidRPr="003449A5" w:rsidRDefault="003449A5" w:rsidP="003449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>Si l’organisme est un établissement, fournir l’extrait KBIS,</w:t>
      </w:r>
    </w:p>
    <w:p w14:paraId="717A73A5" w14:textId="77777777" w:rsidR="003449A5" w:rsidRPr="003449A5" w:rsidRDefault="003449A5" w:rsidP="003449A5">
      <w:p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</w:p>
    <w:p w14:paraId="01B37BC1" w14:textId="77777777" w:rsidR="003449A5" w:rsidRPr="003449A5" w:rsidRDefault="003449A5" w:rsidP="003449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 w:cs="Imago-Book"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color w:val="002060"/>
          <w:lang w:eastAsia="zh-CN"/>
        </w:rPr>
        <w:t xml:space="preserve">Relevé d’Identité Bancaire –RIB- </w:t>
      </w:r>
    </w:p>
    <w:p w14:paraId="5D9F4380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41ED5BAC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49E29B9E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Date :</w:t>
      </w:r>
    </w:p>
    <w:p w14:paraId="1578D6D7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57D6B2CC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62961AE4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Lieu :</w:t>
      </w:r>
    </w:p>
    <w:p w14:paraId="3392946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19547C74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59372EBA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Signature du responsable du projet :</w:t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ab/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ab/>
      </w: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ab/>
      </w:r>
    </w:p>
    <w:p w14:paraId="35088570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22F3FACC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</w:p>
    <w:p w14:paraId="04E9272D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Signature du responsable légal :</w:t>
      </w:r>
    </w:p>
    <w:p w14:paraId="7F908C43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6761D8E7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2FCB0BC8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Imago-Book"/>
          <w:b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b/>
          <w:color w:val="002060"/>
          <w:lang w:eastAsia="zh-CN"/>
        </w:rPr>
        <w:t>Cachet de l’organisme :</w:t>
      </w:r>
    </w:p>
    <w:p w14:paraId="1B8FC6C8" w14:textId="77777777" w:rsidR="003449A5" w:rsidRPr="003449A5" w:rsidRDefault="003449A5" w:rsidP="003449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3E474B"/>
          <w:sz w:val="24"/>
          <w:szCs w:val="24"/>
          <w:lang w:eastAsia="zh-CN"/>
        </w:rPr>
      </w:pPr>
    </w:p>
    <w:p w14:paraId="75C9B94D" w14:textId="77777777" w:rsidR="005A2687" w:rsidRPr="00743CE6" w:rsidRDefault="003449A5" w:rsidP="00743CE6">
      <w:pPr>
        <w:spacing w:after="0" w:line="240" w:lineRule="auto"/>
        <w:jc w:val="both"/>
        <w:rPr>
          <w:rFonts w:ascii="Times New Roman" w:eastAsia="SimSun" w:hAnsi="Times New Roman" w:cs="Imago-Book"/>
          <w:i/>
          <w:color w:val="002060"/>
          <w:lang w:eastAsia="zh-CN"/>
        </w:rPr>
      </w:pPr>
      <w:r w:rsidRPr="003449A5">
        <w:rPr>
          <w:rFonts w:ascii="Times New Roman" w:eastAsia="SimSun" w:hAnsi="Times New Roman" w:cs="Imago-Book"/>
          <w:i/>
          <w:color w:val="002060"/>
          <w:lang w:eastAsia="zh-CN"/>
        </w:rPr>
        <w:t>«Les données personnelles collectées font l’objet d’un traitement qui a pour finalité la gestion administrative des dossiers de candidature. Les personnes concernées disposent d’un droit de rectification et d’opposition aux données collectées à leur sujet auprès de la fondation. »</w:t>
      </w:r>
    </w:p>
    <w:sectPr w:rsidR="005A2687" w:rsidRPr="00743CE6" w:rsidSect="006D60D3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BC6BA" w14:textId="77777777" w:rsidR="001D792A" w:rsidRDefault="001D792A">
      <w:pPr>
        <w:spacing w:after="0" w:line="240" w:lineRule="auto"/>
      </w:pPr>
      <w:r>
        <w:separator/>
      </w:r>
    </w:p>
  </w:endnote>
  <w:endnote w:type="continuationSeparator" w:id="0">
    <w:p w14:paraId="068C6C8D" w14:textId="77777777" w:rsidR="001D792A" w:rsidRDefault="001D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ago-Medium">
    <w:altName w:val="Imag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ag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7D315" w14:textId="77777777" w:rsidR="00EF3CCC" w:rsidRDefault="00743CE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387A2E">
      <w:rPr>
        <w:noProof/>
        <w:lang w:val="fr-FR"/>
      </w:rPr>
      <w:t>3</w:t>
    </w:r>
    <w:r>
      <w:fldChar w:fldCharType="end"/>
    </w:r>
  </w:p>
  <w:p w14:paraId="039987E7" w14:textId="77777777" w:rsidR="00EF3CCC" w:rsidRDefault="001D79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4BBF" w14:textId="77777777" w:rsidR="001D792A" w:rsidRDefault="001D792A">
      <w:pPr>
        <w:spacing w:after="0" w:line="240" w:lineRule="auto"/>
      </w:pPr>
      <w:r>
        <w:separator/>
      </w:r>
    </w:p>
  </w:footnote>
  <w:footnote w:type="continuationSeparator" w:id="0">
    <w:p w14:paraId="1A8CEDE3" w14:textId="77777777" w:rsidR="001D792A" w:rsidRDefault="001D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22EC1"/>
    <w:multiLevelType w:val="multilevel"/>
    <w:tmpl w:val="FEAA4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54E13"/>
    <w:multiLevelType w:val="hybridMultilevel"/>
    <w:tmpl w:val="651A0CA0"/>
    <w:lvl w:ilvl="0" w:tplc="E2A61F1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03040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Imago-Medium" w:hAnsi="Imago-Medium" w:hint="default"/>
      </w:rPr>
    </w:lvl>
    <w:lvl w:ilvl="2" w:tplc="E2A61F1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107514"/>
    <w:multiLevelType w:val="multilevel"/>
    <w:tmpl w:val="B720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03F1F"/>
    <w:multiLevelType w:val="multilevel"/>
    <w:tmpl w:val="7C84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847A2"/>
    <w:multiLevelType w:val="multilevel"/>
    <w:tmpl w:val="9B84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AD0928"/>
    <w:multiLevelType w:val="hybridMultilevel"/>
    <w:tmpl w:val="E2D6A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22743"/>
    <w:multiLevelType w:val="hybridMultilevel"/>
    <w:tmpl w:val="EA8A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5"/>
    <w:rsid w:val="001D792A"/>
    <w:rsid w:val="00251C57"/>
    <w:rsid w:val="003449A5"/>
    <w:rsid w:val="005A2687"/>
    <w:rsid w:val="00743CE6"/>
    <w:rsid w:val="009257D9"/>
    <w:rsid w:val="00B0158E"/>
    <w:rsid w:val="00D9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401E"/>
  <w15:chartTrackingRefBased/>
  <w15:docId w15:val="{1A44CFE6-13F9-4D19-A4CF-AA466AF7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semiHidden/>
    <w:rsid w:val="003449A5"/>
  </w:style>
  <w:style w:type="table" w:styleId="Grilledutableau">
    <w:name w:val="Table Grid"/>
    <w:basedOn w:val="TableauNormal"/>
    <w:rsid w:val="003449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449A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Lienhypertexte">
    <w:name w:val="Hyperlink"/>
    <w:rsid w:val="003449A5"/>
    <w:rPr>
      <w:color w:val="0000FF"/>
      <w:u w:val="single"/>
    </w:rPr>
  </w:style>
  <w:style w:type="paragraph" w:styleId="En-tte">
    <w:name w:val="header"/>
    <w:basedOn w:val="Normal"/>
    <w:link w:val="En-tteCar"/>
    <w:rsid w:val="0034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En-tteCar">
    <w:name w:val="En-tête Car"/>
    <w:basedOn w:val="Policepardfaut"/>
    <w:link w:val="En-tte"/>
    <w:rsid w:val="003449A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rsid w:val="0034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3449A5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3449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449A5"/>
    <w:rPr>
      <w:b/>
      <w:bCs/>
    </w:rPr>
  </w:style>
  <w:style w:type="paragraph" w:customStyle="1" w:styleId="rtejustify">
    <w:name w:val="rtejustify"/>
    <w:basedOn w:val="Normal"/>
    <w:rsid w:val="003449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Lama SHARARA</dc:creator>
  <cp:keywords/>
  <dc:description/>
  <cp:lastModifiedBy>Dr Lama SHARARA</cp:lastModifiedBy>
  <cp:revision>2</cp:revision>
  <dcterms:created xsi:type="dcterms:W3CDTF">2020-11-26T13:31:00Z</dcterms:created>
  <dcterms:modified xsi:type="dcterms:W3CDTF">2020-11-26T13:31:00Z</dcterms:modified>
</cp:coreProperties>
</file>