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50EA" w14:textId="76DCBF83" w:rsidR="00064D3C" w:rsidRPr="00FC14A7" w:rsidRDefault="00064D3C" w:rsidP="00064D3C">
      <w:pPr>
        <w:spacing w:after="0"/>
        <w:ind w:left="0"/>
        <w:jc w:val="both"/>
        <w:rPr>
          <w:rFonts w:ascii="Arial" w:hAnsi="Arial" w:cs="Arial"/>
          <w:color w:val="C60A9E"/>
          <w:sz w:val="24"/>
          <w:szCs w:val="24"/>
          <w:lang w:val="fr-FR"/>
        </w:rPr>
      </w:pPr>
      <w:r w:rsidRPr="00FC14A7">
        <w:rPr>
          <w:rFonts w:ascii="Arial" w:hAnsi="Arial" w:cs="Arial"/>
          <w:color w:val="C60A9E"/>
          <w:sz w:val="52"/>
          <w:szCs w:val="52"/>
          <w:lang w:val="fr-FR"/>
        </w:rPr>
        <w:t>Abstract-résumé </w:t>
      </w:r>
    </w:p>
    <w:p w14:paraId="7F24F9CB" w14:textId="5F5043F8" w:rsidR="00064D3C" w:rsidRPr="00FC14A7" w:rsidRDefault="00DC6EA6" w:rsidP="00064D3C">
      <w:pPr>
        <w:jc w:val="both"/>
        <w:rPr>
          <w:rFonts w:ascii="Arial" w:hAnsi="Arial" w:cs="Arial"/>
          <w:lang w:val="fr-FR"/>
        </w:rPr>
      </w:pPr>
      <w:r w:rsidRPr="00FC14A7">
        <w:rPr>
          <w:rFonts w:ascii="Arial" w:hAnsi="Arial" w:cs="Arial"/>
          <w:noProof/>
          <w:color w:val="990033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29CC7" wp14:editId="79655BFE">
                <wp:simplePos x="0" y="0"/>
                <wp:positionH relativeFrom="column">
                  <wp:posOffset>27305</wp:posOffset>
                </wp:positionH>
                <wp:positionV relativeFrom="paragraph">
                  <wp:posOffset>46355</wp:posOffset>
                </wp:positionV>
                <wp:extent cx="6118225" cy="709295"/>
                <wp:effectExtent l="0" t="0" r="1587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60A9E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13AB06" w14:textId="0DABEFD1" w:rsidR="000F03BB" w:rsidRPr="009A4E45" w:rsidRDefault="000F03BB" w:rsidP="009A4E45">
                            <w:pPr>
                              <w:ind w:left="142"/>
                              <w:rPr>
                                <w:rFonts w:ascii="Century Gothic" w:hAnsi="Century Gothic" w:cs="Arial"/>
                                <w:b/>
                                <w:color w:val="7030A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8D506D">
                              <w:rPr>
                                <w:rFonts w:ascii="Century Gothic" w:hAnsi="Century Gothic" w:cs="Arial"/>
                                <w:b/>
                                <w:color w:val="7030A0"/>
                                <w:sz w:val="28"/>
                                <w:szCs w:val="28"/>
                                <w:lang w:val="fr-FR"/>
                              </w:rPr>
                              <w:t>Titre de la communication</w:t>
                            </w:r>
                            <w:r w:rsidR="006C3DBF">
                              <w:rPr>
                                <w:rFonts w:ascii="Century Gothic" w:hAnsi="Century Gothic" w:cs="Arial"/>
                                <w:color w:val="7030A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8D506D">
                              <w:rPr>
                                <w:rFonts w:ascii="Century Gothic" w:hAnsi="Century Gothic" w:cs="Arial"/>
                                <w:color w:val="7030A0"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  <w:r w:rsidRPr="008D506D">
                              <w:rPr>
                                <w:rFonts w:ascii="Century Gothic" w:hAnsi="Century Gothic" w:cs="Arial"/>
                                <w:b/>
                                <w:color w:val="7030A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29C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5pt;margin-top:3.65pt;width:481.75pt;height:5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50LAIAAFIEAAAOAAAAZHJzL2Uyb0RvYy54bWysVMmO2zAMvRfoPwi6N16QZWLEGaTJpCgw&#10;nRaY9gMUWY6FyqIqKbHTry8lJ5l0uxT1QSBF6pF8JL2471tFjsI6Cbqk2SilRGgOldT7kn75vH1z&#10;R4nzTFdMgRYlPQlH75evXy06U4gcGlCVsARBtCs6U9LGe1MkieONaJkbgREajTXYlnlU7T6pLOsQ&#10;vVVJnqbTpANbGQtcOIe3m8FIlxG/rgX3H+vaCU9USTE3H08bz104k+WCFXvLTCP5OQ32D1m0TGoM&#10;eoXaMM/IwcrfoFrJLTio/YhDm0BdSy5iDVhNlv5SzXPDjIi1IDnOXGly/w+WPx2fzSdLfP8Wemxg&#10;LMKZR+BfHdGwbpjei5W10DWCVRg4C5QlnXHF+Wmg2hUugOy6D1Bhk9nBQwTqa9sGVrBOgujYgNOV&#10;dNF7wvFymmV3eT6hhKNtls7z+SSGYMXltbHOvxPQkiCU1GJTIzo7PjofsmHFxSUEc6BktZVKRcXu&#10;d2tlyZHhAGzjd0b/yU1p0mFt+SxNBwb+irGepqv5w58wQg4b5pohVoVS8GJFKz2OuJJtSe/S8A3X&#10;gc8HXUUXz6QaZKxF6fBKxOE9F3hheODa97sen4XLHVQnJN7CMNi4iCg0YL9T0uFQl9R9OzArKFHv&#10;NTZvno3HYQuiMp7MclTsrWV3a2GaI1RJPSWDuPbD5hyMlfsGIw3jomGFDa9l7MVLVucxwcGNLTov&#10;WdiMWz16vfwKlj8AAAD//wMAUEsDBBQABgAIAAAAIQCMxQL13QAAAAcBAAAPAAAAZHJzL2Rvd25y&#10;ZXYueG1sTI/BbsIwDIbvk3iHyEi7jRQ2wdo1RQg0TTuhdWjn0JimWuOUJpTu7eedxsmy/k+/P+fr&#10;0bViwD40nhTMZwkIpMqbhmoFh8/Xh2cQIWoyuvWECn4wwLqY3OU6M/5KHziUsRZcQiHTCmyMXSZl&#10;qCw6HWa+Q+Ls5HunI699LU2vr1zuWrlIkqV0uiG+YHWHW4vVd3lxCsot7dJ9fT58ySFddHZ3at7f&#10;9krdT8fNC4iIY/yH4U+f1aFgp6O/kAmiVfD0yKCCFQ9O0+WKHzkyNk8TkEUub/2LXwAAAP//AwBQ&#10;SwECLQAUAAYACAAAACEAtoM4kv4AAADhAQAAEwAAAAAAAAAAAAAAAAAAAAAAW0NvbnRlbnRfVHlw&#10;ZXNdLnhtbFBLAQItABQABgAIAAAAIQA4/SH/1gAAAJQBAAALAAAAAAAAAAAAAAAAAC8BAABfcmVs&#10;cy8ucmVsc1BLAQItABQABgAIAAAAIQBlmI50LAIAAFIEAAAOAAAAAAAAAAAAAAAAAC4CAABkcnMv&#10;ZTJvRG9jLnhtbFBLAQItABQABgAIAAAAIQCMxQL13QAAAAcBAAAPAAAAAAAAAAAAAAAAAIYEAABk&#10;cnMvZG93bnJldi54bWxQSwUGAAAAAAQABADzAAAAkAUAAAAA&#10;" strokecolor="#c60a9e" strokeweight="1pt">
                <v:stroke dashstyle="dash"/>
                <v:shadow color="#868686"/>
                <v:textbox>
                  <w:txbxContent>
                    <w:p w14:paraId="2713AB06" w14:textId="0DABEFD1" w:rsidR="000F03BB" w:rsidRPr="009A4E45" w:rsidRDefault="000F03BB" w:rsidP="009A4E45">
                      <w:pPr>
                        <w:ind w:left="142"/>
                        <w:rPr>
                          <w:rFonts w:ascii="Century Gothic" w:hAnsi="Century Gothic" w:cs="Arial"/>
                          <w:b/>
                          <w:color w:val="7030A0"/>
                          <w:sz w:val="28"/>
                          <w:szCs w:val="28"/>
                          <w:lang w:val="fr-FR"/>
                        </w:rPr>
                      </w:pPr>
                      <w:r w:rsidRPr="008D506D">
                        <w:rPr>
                          <w:rFonts w:ascii="Century Gothic" w:hAnsi="Century Gothic" w:cs="Arial"/>
                          <w:b/>
                          <w:color w:val="7030A0"/>
                          <w:sz w:val="28"/>
                          <w:szCs w:val="28"/>
                          <w:lang w:val="fr-FR"/>
                        </w:rPr>
                        <w:t>Titre de la communication</w:t>
                      </w:r>
                      <w:r w:rsidR="006C3DBF">
                        <w:rPr>
                          <w:rFonts w:ascii="Century Gothic" w:hAnsi="Century Gothic" w:cs="Arial"/>
                          <w:color w:val="7030A0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8D506D">
                        <w:rPr>
                          <w:rFonts w:ascii="Century Gothic" w:hAnsi="Century Gothic" w:cs="Arial"/>
                          <w:color w:val="7030A0"/>
                          <w:sz w:val="28"/>
                          <w:szCs w:val="28"/>
                          <w:lang w:val="fr-FR"/>
                        </w:rPr>
                        <w:t>:</w:t>
                      </w:r>
                      <w:r w:rsidRPr="008D506D">
                        <w:rPr>
                          <w:rFonts w:ascii="Century Gothic" w:hAnsi="Century Gothic" w:cs="Arial"/>
                          <w:b/>
                          <w:color w:val="7030A0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88FEA50" w14:textId="77777777" w:rsidR="00064D3C" w:rsidRPr="00545473" w:rsidRDefault="00064D3C" w:rsidP="00064D3C">
      <w:pPr>
        <w:jc w:val="both"/>
        <w:rPr>
          <w:rFonts w:asciiTheme="minorHAnsi" w:hAnsiTheme="minorHAnsi" w:cs="Arial"/>
          <w:lang w:val="fr-FR"/>
        </w:rPr>
      </w:pPr>
    </w:p>
    <w:p w14:paraId="541CEBC8" w14:textId="77777777" w:rsidR="00064D3C" w:rsidRPr="00545473" w:rsidRDefault="00064D3C" w:rsidP="00064D3C">
      <w:pPr>
        <w:ind w:left="0"/>
        <w:jc w:val="both"/>
        <w:rPr>
          <w:rFonts w:asciiTheme="minorHAnsi" w:hAnsiTheme="minorHAnsi" w:cs="Arial"/>
          <w:sz w:val="10"/>
          <w:szCs w:val="10"/>
          <w:lang w:val="fr-FR"/>
        </w:rPr>
      </w:pPr>
    </w:p>
    <w:p w14:paraId="25DD3526" w14:textId="77777777" w:rsidR="00064D3C" w:rsidRPr="00545473" w:rsidRDefault="00064D3C" w:rsidP="00064D3C">
      <w:pPr>
        <w:ind w:left="0"/>
        <w:jc w:val="both"/>
        <w:rPr>
          <w:rFonts w:asciiTheme="minorHAnsi" w:hAnsiTheme="minorHAnsi" w:cs="Arial"/>
          <w:b/>
          <w:color w:val="404040"/>
          <w:sz w:val="28"/>
          <w:szCs w:val="28"/>
          <w:u w:val="single"/>
          <w:lang w:val="fr-FR"/>
        </w:rPr>
      </w:pPr>
    </w:p>
    <w:p w14:paraId="324CAD2D" w14:textId="77777777" w:rsidR="00064D3C" w:rsidRPr="00FC14A7" w:rsidRDefault="00064D3C" w:rsidP="00064D3C">
      <w:pPr>
        <w:ind w:left="0"/>
        <w:jc w:val="both"/>
        <w:rPr>
          <w:rFonts w:ascii="Arial" w:hAnsi="Arial" w:cs="Arial"/>
          <w:b/>
          <w:color w:val="404040"/>
          <w:sz w:val="28"/>
          <w:szCs w:val="28"/>
          <w:u w:val="single"/>
          <w:lang w:val="fr-FR"/>
        </w:rPr>
      </w:pPr>
      <w:r w:rsidRPr="00FC14A7">
        <w:rPr>
          <w:rFonts w:ascii="Arial" w:hAnsi="Arial" w:cs="Arial"/>
          <w:b/>
          <w:color w:val="404040"/>
          <w:sz w:val="28"/>
          <w:szCs w:val="28"/>
          <w:u w:val="single"/>
          <w:lang w:val="fr-FR"/>
        </w:rPr>
        <w:t>Identité du candidat</w:t>
      </w:r>
    </w:p>
    <w:p w14:paraId="429C5DEE" w14:textId="171E00F6" w:rsidR="00064D3C" w:rsidRPr="00FC14A7" w:rsidRDefault="00064D3C" w:rsidP="00064D3C">
      <w:pPr>
        <w:tabs>
          <w:tab w:val="num" w:pos="0"/>
        </w:tabs>
        <w:spacing w:after="120" w:line="36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r w:rsidRPr="00FC14A7">
        <w:rPr>
          <w:rFonts w:ascii="Arial" w:hAnsi="Arial" w:cs="Arial"/>
          <w:sz w:val="24"/>
          <w:szCs w:val="24"/>
          <w:lang w:val="fr-FR"/>
        </w:rPr>
        <w:t xml:space="preserve">Nom de l’auteur principal : </w:t>
      </w:r>
    </w:p>
    <w:p w14:paraId="03CC515A" w14:textId="75179D5A" w:rsidR="00064D3C" w:rsidRPr="00FC14A7" w:rsidRDefault="00064D3C" w:rsidP="00064D3C">
      <w:pPr>
        <w:tabs>
          <w:tab w:val="num" w:pos="0"/>
        </w:tabs>
        <w:spacing w:after="120" w:line="36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r w:rsidRPr="00FC14A7">
        <w:rPr>
          <w:rFonts w:ascii="Arial" w:hAnsi="Arial" w:cs="Arial"/>
          <w:sz w:val="24"/>
          <w:szCs w:val="24"/>
          <w:lang w:val="fr-FR"/>
        </w:rPr>
        <w:t xml:space="preserve">Fonction : </w:t>
      </w:r>
    </w:p>
    <w:p w14:paraId="50598DA9" w14:textId="25FC8A8C" w:rsidR="00064D3C" w:rsidRPr="00FC14A7" w:rsidRDefault="00064D3C" w:rsidP="00064D3C">
      <w:pPr>
        <w:tabs>
          <w:tab w:val="num" w:pos="0"/>
        </w:tabs>
        <w:spacing w:after="120" w:line="36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r w:rsidRPr="00FC14A7">
        <w:rPr>
          <w:rFonts w:ascii="Arial" w:hAnsi="Arial" w:cs="Arial"/>
          <w:sz w:val="24"/>
          <w:szCs w:val="24"/>
          <w:lang w:val="fr-FR"/>
        </w:rPr>
        <w:t xml:space="preserve">Institution : </w:t>
      </w:r>
    </w:p>
    <w:p w14:paraId="169C6D6E" w14:textId="645BD248" w:rsidR="00064D3C" w:rsidRPr="00FC14A7" w:rsidRDefault="00064D3C" w:rsidP="00064D3C">
      <w:pPr>
        <w:tabs>
          <w:tab w:val="num" w:pos="0"/>
        </w:tabs>
        <w:spacing w:after="120" w:line="36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r w:rsidRPr="00FC14A7">
        <w:rPr>
          <w:rFonts w:ascii="Arial" w:hAnsi="Arial" w:cs="Arial"/>
          <w:sz w:val="24"/>
          <w:szCs w:val="24"/>
          <w:lang w:val="fr-FR"/>
        </w:rPr>
        <w:t xml:space="preserve">Adresse : </w:t>
      </w:r>
    </w:p>
    <w:p w14:paraId="0A1ED10F" w14:textId="7E31C830" w:rsidR="00064D3C" w:rsidRPr="00FC14A7" w:rsidRDefault="00064D3C" w:rsidP="00064D3C">
      <w:pPr>
        <w:tabs>
          <w:tab w:val="num" w:pos="0"/>
        </w:tabs>
        <w:spacing w:after="120" w:line="36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r w:rsidRPr="00FC14A7">
        <w:rPr>
          <w:rFonts w:ascii="Arial" w:hAnsi="Arial" w:cs="Arial"/>
          <w:sz w:val="24"/>
          <w:szCs w:val="24"/>
          <w:lang w:val="fr-FR"/>
        </w:rPr>
        <w:t>CP :</w:t>
      </w:r>
      <w:r w:rsidR="006C3DBF" w:rsidRPr="00FC14A7">
        <w:rPr>
          <w:rFonts w:ascii="Arial" w:hAnsi="Arial" w:cs="Arial"/>
          <w:sz w:val="24"/>
          <w:szCs w:val="24"/>
          <w:lang w:val="fr-FR"/>
        </w:rPr>
        <w:tab/>
      </w:r>
      <w:r w:rsidR="006C3DBF" w:rsidRPr="00FC14A7">
        <w:rPr>
          <w:rFonts w:ascii="Arial" w:hAnsi="Arial" w:cs="Arial"/>
          <w:sz w:val="24"/>
          <w:szCs w:val="24"/>
          <w:lang w:val="fr-FR"/>
        </w:rPr>
        <w:tab/>
      </w:r>
      <w:r w:rsidR="006C3DBF" w:rsidRPr="00FC14A7">
        <w:rPr>
          <w:rFonts w:ascii="Arial" w:hAnsi="Arial" w:cs="Arial"/>
          <w:sz w:val="24"/>
          <w:szCs w:val="24"/>
          <w:lang w:val="fr-FR"/>
        </w:rPr>
        <w:tab/>
      </w:r>
      <w:r w:rsidRPr="00FC14A7">
        <w:rPr>
          <w:rFonts w:ascii="Arial" w:hAnsi="Arial" w:cs="Arial"/>
          <w:sz w:val="24"/>
          <w:szCs w:val="24"/>
          <w:lang w:val="fr-FR"/>
        </w:rPr>
        <w:t xml:space="preserve"> Ville : </w:t>
      </w:r>
    </w:p>
    <w:p w14:paraId="5B46D37C" w14:textId="56D9C4A9" w:rsidR="00064D3C" w:rsidRPr="00FC14A7" w:rsidRDefault="00064D3C" w:rsidP="00064D3C">
      <w:pPr>
        <w:tabs>
          <w:tab w:val="num" w:pos="0"/>
          <w:tab w:val="left" w:pos="5040"/>
        </w:tabs>
        <w:spacing w:after="120" w:line="36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r w:rsidRPr="00FC14A7">
        <w:rPr>
          <w:rFonts w:ascii="Arial" w:hAnsi="Arial" w:cs="Arial"/>
          <w:sz w:val="24"/>
          <w:szCs w:val="24"/>
          <w:lang w:val="fr-FR"/>
        </w:rPr>
        <w:t xml:space="preserve">Téléphone (fixe et portable professionnel) : </w:t>
      </w:r>
      <w:r w:rsidR="00032EFA" w:rsidRPr="00FC14A7">
        <w:rPr>
          <w:rFonts w:ascii="Arial" w:hAnsi="Arial" w:cs="Arial"/>
          <w:sz w:val="24"/>
          <w:szCs w:val="24"/>
          <w:lang w:val="fr-FR"/>
        </w:rPr>
        <w:t>+</w:t>
      </w:r>
    </w:p>
    <w:p w14:paraId="472C2E3D" w14:textId="7B5A5E88" w:rsidR="00064D3C" w:rsidRPr="00FC14A7" w:rsidRDefault="00064D3C" w:rsidP="00064D3C">
      <w:pPr>
        <w:tabs>
          <w:tab w:val="num" w:pos="0"/>
          <w:tab w:val="left" w:pos="3420"/>
          <w:tab w:val="left" w:pos="6840"/>
        </w:tabs>
        <w:spacing w:after="120" w:line="36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r w:rsidRPr="00FC14A7">
        <w:rPr>
          <w:rFonts w:ascii="Arial" w:hAnsi="Arial" w:cs="Arial"/>
          <w:sz w:val="24"/>
          <w:szCs w:val="24"/>
          <w:lang w:val="fr-FR"/>
        </w:rPr>
        <w:t>Mail (</w:t>
      </w:r>
      <w:r w:rsidRPr="00FC14A7">
        <w:rPr>
          <w:rFonts w:ascii="Arial" w:hAnsi="Arial" w:cs="Arial"/>
          <w:b/>
          <w:color w:val="auto"/>
          <w:sz w:val="24"/>
          <w:szCs w:val="24"/>
          <w:lang w:val="fr-FR"/>
        </w:rPr>
        <w:t>obligatoire</w:t>
      </w:r>
      <w:r w:rsidRPr="00FC14A7">
        <w:rPr>
          <w:rFonts w:ascii="Arial" w:hAnsi="Arial" w:cs="Arial"/>
          <w:sz w:val="24"/>
          <w:szCs w:val="24"/>
          <w:lang w:val="fr-FR"/>
        </w:rPr>
        <w:t xml:space="preserve">) : </w:t>
      </w:r>
    </w:p>
    <w:p w14:paraId="04F6AD1C" w14:textId="77777777" w:rsidR="00064D3C" w:rsidRPr="00FC14A7" w:rsidRDefault="00064D3C" w:rsidP="00064D3C">
      <w:pPr>
        <w:tabs>
          <w:tab w:val="num" w:pos="0"/>
          <w:tab w:val="left" w:pos="3420"/>
          <w:tab w:val="left" w:pos="6840"/>
        </w:tabs>
        <w:spacing w:after="0" w:line="360" w:lineRule="auto"/>
        <w:ind w:left="0" w:firstLine="709"/>
        <w:jc w:val="both"/>
        <w:rPr>
          <w:rFonts w:ascii="Arial" w:hAnsi="Arial" w:cs="Arial"/>
          <w:sz w:val="14"/>
          <w:szCs w:val="24"/>
          <w:lang w:val="fr-FR"/>
        </w:rPr>
      </w:pPr>
    </w:p>
    <w:p w14:paraId="065BC193" w14:textId="77777777" w:rsidR="00064D3C" w:rsidRPr="00FC14A7" w:rsidRDefault="00064D3C" w:rsidP="00064D3C">
      <w:pPr>
        <w:tabs>
          <w:tab w:val="left" w:pos="3420"/>
          <w:tab w:val="left" w:pos="6840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FC14A7">
        <w:rPr>
          <w:rFonts w:ascii="Arial" w:hAnsi="Arial" w:cs="Arial"/>
          <w:b/>
          <w:sz w:val="24"/>
          <w:szCs w:val="24"/>
          <w:lang w:val="fr-FR"/>
        </w:rPr>
        <w:t>Co auteur(s) éventuel(s) (nom, prénom, fonction, structure) :</w:t>
      </w:r>
    </w:p>
    <w:p w14:paraId="62B58E09" w14:textId="54E99120" w:rsidR="005A4314" w:rsidRPr="00FC14A7" w:rsidRDefault="005A4314" w:rsidP="00064D3C">
      <w:pPr>
        <w:tabs>
          <w:tab w:val="left" w:pos="3420"/>
          <w:tab w:val="left" w:pos="6840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14:paraId="1F714D12" w14:textId="58A67A36" w:rsidR="006C3DBF" w:rsidRPr="00FC14A7" w:rsidRDefault="006C3DBF" w:rsidP="00064D3C">
      <w:pPr>
        <w:tabs>
          <w:tab w:val="left" w:pos="3420"/>
          <w:tab w:val="left" w:pos="6840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14:paraId="05AB5F2F" w14:textId="4535A45C" w:rsidR="006C3DBF" w:rsidRDefault="006C3DBF" w:rsidP="00064D3C">
      <w:pPr>
        <w:tabs>
          <w:tab w:val="left" w:pos="3420"/>
          <w:tab w:val="left" w:pos="6840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14:paraId="35EF4054" w14:textId="3683A75D" w:rsidR="00FC14A7" w:rsidRDefault="00FC14A7" w:rsidP="00064D3C">
      <w:pPr>
        <w:tabs>
          <w:tab w:val="left" w:pos="3420"/>
          <w:tab w:val="left" w:pos="6840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14:paraId="73B8743F" w14:textId="06509073" w:rsidR="00FC14A7" w:rsidRDefault="00FC14A7" w:rsidP="00064D3C">
      <w:pPr>
        <w:tabs>
          <w:tab w:val="left" w:pos="3420"/>
          <w:tab w:val="left" w:pos="6840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14:paraId="5BC22D1E" w14:textId="4349D195" w:rsidR="00FC14A7" w:rsidRDefault="00FC14A7" w:rsidP="00064D3C">
      <w:pPr>
        <w:tabs>
          <w:tab w:val="left" w:pos="3420"/>
          <w:tab w:val="left" w:pos="6840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14:paraId="01FA1A5F" w14:textId="77777777" w:rsidR="00FC14A7" w:rsidRPr="00FC14A7" w:rsidRDefault="00FC14A7" w:rsidP="00064D3C">
      <w:pPr>
        <w:tabs>
          <w:tab w:val="left" w:pos="3420"/>
          <w:tab w:val="left" w:pos="6840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14:paraId="3929F049" w14:textId="77777777" w:rsidR="006C3DBF" w:rsidRPr="00FC14A7" w:rsidRDefault="006C3DBF">
      <w:pPr>
        <w:spacing w:after="200" w:line="276" w:lineRule="auto"/>
        <w:ind w:left="0"/>
        <w:rPr>
          <w:rFonts w:ascii="Arial" w:hAnsi="Arial" w:cs="Arial"/>
          <w:b/>
          <w:sz w:val="24"/>
          <w:szCs w:val="24"/>
          <w:lang w:val="fr-FR"/>
        </w:rPr>
      </w:pPr>
      <w:r w:rsidRPr="00FC14A7">
        <w:rPr>
          <w:rFonts w:ascii="Arial" w:hAnsi="Arial" w:cs="Arial"/>
          <w:b/>
          <w:sz w:val="24"/>
          <w:szCs w:val="24"/>
          <w:lang w:val="fr-FR"/>
        </w:rPr>
        <w:br w:type="page"/>
      </w:r>
    </w:p>
    <w:p w14:paraId="6A16CC8E" w14:textId="29B10CD5" w:rsidR="005A4314" w:rsidRPr="00FC14A7" w:rsidRDefault="005A4314" w:rsidP="005A4314">
      <w:pPr>
        <w:tabs>
          <w:tab w:val="left" w:pos="6840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FC14A7">
        <w:rPr>
          <w:rFonts w:ascii="Arial" w:hAnsi="Arial" w:cs="Arial"/>
          <w:b/>
          <w:sz w:val="24"/>
          <w:szCs w:val="24"/>
          <w:lang w:val="fr-FR"/>
        </w:rPr>
        <w:lastRenderedPageBreak/>
        <w:t>Abstract :</w:t>
      </w:r>
      <w:r w:rsidR="009A4E45">
        <w:rPr>
          <w:rFonts w:ascii="Arial" w:hAnsi="Arial" w:cs="Arial"/>
          <w:b/>
          <w:sz w:val="24"/>
          <w:szCs w:val="24"/>
          <w:lang w:val="fr-FR"/>
        </w:rPr>
        <w:t xml:space="preserve"> (1 à 2 pages maximum)</w:t>
      </w:r>
    </w:p>
    <w:p w14:paraId="2212E4F1" w14:textId="72D26ECC" w:rsidR="006C3DBF" w:rsidRDefault="006C3DBF" w:rsidP="005A4314">
      <w:pPr>
        <w:tabs>
          <w:tab w:val="left" w:pos="6840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14:paraId="0DF18279" w14:textId="77777777" w:rsidR="00FC14A7" w:rsidRPr="00FC14A7" w:rsidRDefault="00FC14A7" w:rsidP="005A4314">
      <w:pPr>
        <w:tabs>
          <w:tab w:val="left" w:pos="6840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14:paraId="07B242E6" w14:textId="5EE1BABF" w:rsidR="005A4314" w:rsidRPr="00FC14A7" w:rsidRDefault="005A4314" w:rsidP="00676D24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  <w:r w:rsidRPr="00FC14A7">
        <w:rPr>
          <w:rFonts w:ascii="Arial" w:hAnsi="Arial" w:cs="Arial"/>
          <w:sz w:val="24"/>
          <w:szCs w:val="24"/>
          <w:lang w:val="fr-CH"/>
        </w:rPr>
        <w:t>INTRODUCTION :</w:t>
      </w:r>
      <w:r w:rsidR="001C4DF4" w:rsidRPr="00FC14A7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14C607B5" w14:textId="0C2267D3" w:rsidR="006C3DBF" w:rsidRPr="00FC14A7" w:rsidRDefault="006C3DBF" w:rsidP="00676D24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1EF5BE8E" w14:textId="549C0A34" w:rsidR="006C3DBF" w:rsidRPr="00FC14A7" w:rsidRDefault="006C3DBF" w:rsidP="00676D24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014044B6" w14:textId="1998A91A" w:rsidR="006C3DBF" w:rsidRPr="00FC14A7" w:rsidRDefault="006C3DBF" w:rsidP="00676D24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109BF9A8" w14:textId="4AC54B47" w:rsidR="006C3DBF" w:rsidRDefault="006C3DBF" w:rsidP="00676D24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19DDE7EF" w14:textId="77777777" w:rsidR="009A4E45" w:rsidRPr="00FC14A7" w:rsidRDefault="009A4E45" w:rsidP="00676D24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0DE5CF8E" w14:textId="77777777" w:rsidR="006C3DBF" w:rsidRPr="00FC14A7" w:rsidRDefault="006C3DBF" w:rsidP="00676D24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5CBD26D4" w14:textId="77777777" w:rsidR="00C70BAD" w:rsidRPr="00FC14A7" w:rsidRDefault="00C70BAD" w:rsidP="00676D24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0F7C29E3" w14:textId="06C94388" w:rsidR="00E83782" w:rsidRPr="00FC14A7" w:rsidRDefault="005A4314" w:rsidP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  <w:r w:rsidRPr="00FC14A7">
        <w:rPr>
          <w:rFonts w:ascii="Arial" w:hAnsi="Arial" w:cs="Arial"/>
          <w:sz w:val="24"/>
          <w:szCs w:val="24"/>
          <w:lang w:val="fr-CH"/>
        </w:rPr>
        <w:t>OBJECTIF :</w:t>
      </w:r>
      <w:r w:rsidR="00507CA7" w:rsidRPr="00FC14A7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72306104" w14:textId="4506C187" w:rsidR="006C3DBF" w:rsidRPr="00FC14A7" w:rsidRDefault="006C3DBF" w:rsidP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2F3B2140" w14:textId="0A77597D" w:rsidR="006C3DBF" w:rsidRPr="00FC14A7" w:rsidRDefault="006C3DBF" w:rsidP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1FB0BD98" w14:textId="5A663800" w:rsidR="006C3DBF" w:rsidRPr="00FC14A7" w:rsidRDefault="006C3DBF" w:rsidP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1E7F324A" w14:textId="10B91601" w:rsidR="006C3DBF" w:rsidRPr="00FC14A7" w:rsidRDefault="006C3DBF" w:rsidP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295E8C71" w14:textId="77777777" w:rsidR="006C3DBF" w:rsidRDefault="006C3DBF" w:rsidP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2C3241D8" w14:textId="77777777" w:rsidR="009A4E45" w:rsidRPr="00FC14A7" w:rsidRDefault="009A4E45" w:rsidP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295FA4F6" w14:textId="77777777" w:rsidR="00044F32" w:rsidRPr="00FC14A7" w:rsidRDefault="00044F32" w:rsidP="00676D24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55482D62" w14:textId="19ED172C" w:rsidR="00592577" w:rsidRPr="00FC14A7" w:rsidRDefault="005A4314" w:rsidP="00676D24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  <w:r w:rsidRPr="00FC14A7">
        <w:rPr>
          <w:rFonts w:ascii="Arial" w:hAnsi="Arial" w:cs="Arial"/>
          <w:sz w:val="24"/>
          <w:szCs w:val="24"/>
          <w:lang w:val="fr-CH"/>
        </w:rPr>
        <w:t xml:space="preserve">METHODE : </w:t>
      </w:r>
    </w:p>
    <w:p w14:paraId="379EAA95" w14:textId="5D02E76D" w:rsidR="006C3DBF" w:rsidRPr="00FC14A7" w:rsidRDefault="006C3DBF" w:rsidP="00676D24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53751D82" w14:textId="4EF9E70E" w:rsidR="006C3DBF" w:rsidRPr="00FC14A7" w:rsidRDefault="006C3DBF" w:rsidP="00676D24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6421F454" w14:textId="05A7181B" w:rsidR="006C3DBF" w:rsidRDefault="006C3DBF" w:rsidP="00676D24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7993740C" w14:textId="77777777" w:rsidR="009A4E45" w:rsidRPr="00FC14A7" w:rsidRDefault="009A4E45" w:rsidP="00676D24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76547243" w14:textId="20B065DC" w:rsidR="006C3DBF" w:rsidRPr="00FC14A7" w:rsidRDefault="006C3DBF" w:rsidP="00676D24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2A406398" w14:textId="77777777" w:rsidR="006C3DBF" w:rsidRPr="00FC14A7" w:rsidRDefault="006C3DBF" w:rsidP="00676D24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4D01F566" w14:textId="77777777" w:rsidR="00592577" w:rsidRPr="00FC14A7" w:rsidRDefault="00592577" w:rsidP="00676D24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01AD331C" w14:textId="4F161C76" w:rsidR="00676D24" w:rsidRPr="00FC14A7" w:rsidRDefault="005A4314" w:rsidP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  <w:r w:rsidRPr="00FC14A7">
        <w:rPr>
          <w:rFonts w:ascii="Arial" w:hAnsi="Arial" w:cs="Arial"/>
          <w:sz w:val="24"/>
          <w:szCs w:val="24"/>
          <w:lang w:val="fr-CH"/>
        </w:rPr>
        <w:t>RESULTAT</w:t>
      </w:r>
      <w:r w:rsidR="00E83782" w:rsidRPr="00FC14A7">
        <w:rPr>
          <w:rFonts w:ascii="Arial" w:hAnsi="Arial" w:cs="Arial"/>
          <w:sz w:val="24"/>
          <w:szCs w:val="24"/>
          <w:lang w:val="fr-CH"/>
        </w:rPr>
        <w:t>S</w:t>
      </w:r>
      <w:r w:rsidRPr="00FC14A7">
        <w:rPr>
          <w:rFonts w:ascii="Arial" w:hAnsi="Arial" w:cs="Arial"/>
          <w:sz w:val="24"/>
          <w:szCs w:val="24"/>
          <w:lang w:val="fr-CH"/>
        </w:rPr>
        <w:t> </w:t>
      </w:r>
      <w:r w:rsidR="00676D24" w:rsidRPr="00FC14A7">
        <w:rPr>
          <w:rFonts w:ascii="Arial" w:hAnsi="Arial" w:cs="Arial"/>
          <w:sz w:val="24"/>
          <w:szCs w:val="24"/>
          <w:lang w:val="fr-CH"/>
        </w:rPr>
        <w:t xml:space="preserve">: </w:t>
      </w:r>
    </w:p>
    <w:p w14:paraId="1E4ECD10" w14:textId="501DA266" w:rsidR="006C3DBF" w:rsidRPr="00FC14A7" w:rsidRDefault="006C3DBF" w:rsidP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1BEBF6C1" w14:textId="4665F978" w:rsidR="006C3DBF" w:rsidRPr="00FC14A7" w:rsidRDefault="006C3DBF" w:rsidP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512042A4" w14:textId="5DA96372" w:rsidR="006C3DBF" w:rsidRDefault="006C3DBF" w:rsidP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7BF8BB4D" w14:textId="77777777" w:rsidR="009A4E45" w:rsidRPr="00FC14A7" w:rsidRDefault="009A4E45" w:rsidP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4658EC66" w14:textId="5C71D2AE" w:rsidR="006C3DBF" w:rsidRPr="00FC14A7" w:rsidRDefault="006C3DBF" w:rsidP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15AC3DF2" w14:textId="0BD13380" w:rsidR="006C3DBF" w:rsidRPr="00FC14A7" w:rsidRDefault="006C3DBF" w:rsidP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73B16D05" w14:textId="77777777" w:rsidR="006C3DBF" w:rsidRPr="00FC14A7" w:rsidRDefault="006C3DBF" w:rsidP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6C8E7C4E" w14:textId="1E00E143" w:rsidR="00617A8F" w:rsidRPr="00FC14A7" w:rsidRDefault="00676D24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  <w:r w:rsidRPr="00FC14A7">
        <w:rPr>
          <w:rFonts w:ascii="Arial" w:hAnsi="Arial" w:cs="Arial"/>
          <w:sz w:val="24"/>
          <w:szCs w:val="24"/>
          <w:lang w:val="fr-CH"/>
        </w:rPr>
        <w:t xml:space="preserve">DISCUSSION </w:t>
      </w:r>
      <w:r w:rsidR="00323F0E" w:rsidRPr="00FC14A7">
        <w:rPr>
          <w:rFonts w:ascii="Arial" w:hAnsi="Arial" w:cs="Arial"/>
          <w:sz w:val="24"/>
          <w:szCs w:val="24"/>
          <w:lang w:val="fr-CH"/>
        </w:rPr>
        <w:t>ET</w:t>
      </w:r>
      <w:r w:rsidRPr="00FC14A7">
        <w:rPr>
          <w:rFonts w:ascii="Arial" w:hAnsi="Arial" w:cs="Arial"/>
          <w:sz w:val="24"/>
          <w:szCs w:val="24"/>
          <w:lang w:val="fr-CH"/>
        </w:rPr>
        <w:t xml:space="preserve"> CONCLUSION :</w:t>
      </w:r>
      <w:r w:rsidR="00323F0E" w:rsidRPr="00FC14A7">
        <w:rPr>
          <w:rFonts w:ascii="Arial" w:hAnsi="Arial" w:cs="Arial"/>
          <w:sz w:val="24"/>
          <w:szCs w:val="24"/>
          <w:lang w:val="fr-CH"/>
        </w:rPr>
        <w:t xml:space="preserve"> </w:t>
      </w:r>
    </w:p>
    <w:p w14:paraId="22CE8382" w14:textId="6797E698" w:rsidR="006C3DBF" w:rsidRPr="00FC14A7" w:rsidRDefault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4976434A" w14:textId="59004134" w:rsidR="006C3DBF" w:rsidRPr="00FC14A7" w:rsidRDefault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79D24121" w14:textId="121975A5" w:rsidR="006C3DBF" w:rsidRPr="00FC14A7" w:rsidRDefault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75C2E8B8" w14:textId="5166DA5F" w:rsidR="006C3DBF" w:rsidRPr="00FC14A7" w:rsidRDefault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71D44E58" w14:textId="77777777" w:rsidR="006C3DBF" w:rsidRPr="00FC14A7" w:rsidRDefault="006C3DBF">
      <w:pPr>
        <w:pStyle w:val="Sansinterligne"/>
        <w:ind w:left="0"/>
        <w:rPr>
          <w:rFonts w:ascii="Arial" w:hAnsi="Arial" w:cs="Arial"/>
          <w:sz w:val="24"/>
          <w:szCs w:val="24"/>
          <w:lang w:val="fr-CH"/>
        </w:rPr>
      </w:pPr>
    </w:p>
    <w:p w14:paraId="3143B2F3" w14:textId="77777777" w:rsidR="00617A8F" w:rsidRPr="00FC14A7" w:rsidRDefault="00617A8F">
      <w:pPr>
        <w:ind w:left="0"/>
        <w:rPr>
          <w:rFonts w:ascii="Arial" w:hAnsi="Arial" w:cs="Arial"/>
          <w:lang w:val="fr-FR"/>
        </w:rPr>
      </w:pPr>
    </w:p>
    <w:sectPr w:rsidR="00617A8F" w:rsidRPr="00FC14A7" w:rsidSect="006C3DB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3F9C"/>
    <w:multiLevelType w:val="hybridMultilevel"/>
    <w:tmpl w:val="E3C451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6D95"/>
    <w:multiLevelType w:val="multilevel"/>
    <w:tmpl w:val="7802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A755C0"/>
    <w:multiLevelType w:val="hybridMultilevel"/>
    <w:tmpl w:val="E72E8E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92CEC"/>
    <w:multiLevelType w:val="hybridMultilevel"/>
    <w:tmpl w:val="743ED3EE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7A06E1"/>
    <w:multiLevelType w:val="hybridMultilevel"/>
    <w:tmpl w:val="4588CC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275875">
    <w:abstractNumId w:val="1"/>
  </w:num>
  <w:num w:numId="2" w16cid:durableId="566847034">
    <w:abstractNumId w:val="1"/>
  </w:num>
  <w:num w:numId="3" w16cid:durableId="1852639252">
    <w:abstractNumId w:val="1"/>
  </w:num>
  <w:num w:numId="4" w16cid:durableId="1408571587">
    <w:abstractNumId w:val="3"/>
  </w:num>
  <w:num w:numId="5" w16cid:durableId="1223176625">
    <w:abstractNumId w:val="4"/>
  </w:num>
  <w:num w:numId="6" w16cid:durableId="2104839249">
    <w:abstractNumId w:val="0"/>
  </w:num>
  <w:num w:numId="7" w16cid:durableId="732511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3C"/>
    <w:rsid w:val="00032EFA"/>
    <w:rsid w:val="00044F32"/>
    <w:rsid w:val="00064D3C"/>
    <w:rsid w:val="000A527F"/>
    <w:rsid w:val="000B5958"/>
    <w:rsid w:val="000B7A0E"/>
    <w:rsid w:val="000C01A1"/>
    <w:rsid w:val="000D45F7"/>
    <w:rsid w:val="000E61A5"/>
    <w:rsid w:val="000F03BB"/>
    <w:rsid w:val="00102FEC"/>
    <w:rsid w:val="00142735"/>
    <w:rsid w:val="00151B71"/>
    <w:rsid w:val="001A58ED"/>
    <w:rsid w:val="001A76FB"/>
    <w:rsid w:val="001C4DAA"/>
    <w:rsid w:val="001C4DF4"/>
    <w:rsid w:val="001F0746"/>
    <w:rsid w:val="00210F7B"/>
    <w:rsid w:val="002246CC"/>
    <w:rsid w:val="002C1135"/>
    <w:rsid w:val="003041D1"/>
    <w:rsid w:val="00313DE7"/>
    <w:rsid w:val="00323F0E"/>
    <w:rsid w:val="003710A5"/>
    <w:rsid w:val="00410AED"/>
    <w:rsid w:val="00507CA7"/>
    <w:rsid w:val="005122C1"/>
    <w:rsid w:val="00552DFB"/>
    <w:rsid w:val="00592577"/>
    <w:rsid w:val="00594A5B"/>
    <w:rsid w:val="00596533"/>
    <w:rsid w:val="005A4314"/>
    <w:rsid w:val="00617A8F"/>
    <w:rsid w:val="00676D24"/>
    <w:rsid w:val="006C3DBF"/>
    <w:rsid w:val="006D7FC3"/>
    <w:rsid w:val="00767CF5"/>
    <w:rsid w:val="00790D62"/>
    <w:rsid w:val="00797163"/>
    <w:rsid w:val="007D072B"/>
    <w:rsid w:val="00810D0F"/>
    <w:rsid w:val="00894A58"/>
    <w:rsid w:val="009A4E45"/>
    <w:rsid w:val="009B35E3"/>
    <w:rsid w:val="009D5330"/>
    <w:rsid w:val="009F6B97"/>
    <w:rsid w:val="00A40006"/>
    <w:rsid w:val="00A512EF"/>
    <w:rsid w:val="00A62534"/>
    <w:rsid w:val="00A65E2C"/>
    <w:rsid w:val="00AB7C42"/>
    <w:rsid w:val="00AF7B35"/>
    <w:rsid w:val="00BA0AD3"/>
    <w:rsid w:val="00C102B2"/>
    <w:rsid w:val="00C248CB"/>
    <w:rsid w:val="00C363C4"/>
    <w:rsid w:val="00C65298"/>
    <w:rsid w:val="00C70BAD"/>
    <w:rsid w:val="00D71D58"/>
    <w:rsid w:val="00D730FF"/>
    <w:rsid w:val="00D7405C"/>
    <w:rsid w:val="00D9296F"/>
    <w:rsid w:val="00D942D8"/>
    <w:rsid w:val="00DB6DEF"/>
    <w:rsid w:val="00DC65DB"/>
    <w:rsid w:val="00DC6EA6"/>
    <w:rsid w:val="00E646F5"/>
    <w:rsid w:val="00E66F5D"/>
    <w:rsid w:val="00E7256B"/>
    <w:rsid w:val="00E7344D"/>
    <w:rsid w:val="00E83782"/>
    <w:rsid w:val="00E840AF"/>
    <w:rsid w:val="00E91A51"/>
    <w:rsid w:val="00E951B8"/>
    <w:rsid w:val="00EA2BAF"/>
    <w:rsid w:val="00EC5C88"/>
    <w:rsid w:val="00EE623C"/>
    <w:rsid w:val="00F80CEA"/>
    <w:rsid w:val="00F82CC1"/>
    <w:rsid w:val="00FC14A7"/>
    <w:rsid w:val="00FE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AB23"/>
  <w15:docId w15:val="{3D948630-9424-4D5F-862E-814FD977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D3C"/>
    <w:pPr>
      <w:spacing w:after="160" w:line="288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5122C1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40AF"/>
    <w:rPr>
      <w:rFonts w:ascii="Tahoma" w:eastAsia="Times New Roman" w:hAnsi="Tahoma" w:cs="Tahoma"/>
      <w:color w:val="5A5A5A"/>
      <w:sz w:val="16"/>
      <w:szCs w:val="16"/>
      <w:lang w:val="en-US" w:bidi="en-US"/>
    </w:rPr>
  </w:style>
  <w:style w:type="paragraph" w:styleId="Paragraphedeliste">
    <w:name w:val="List Paragraph"/>
    <w:basedOn w:val="Normal"/>
    <w:uiPriority w:val="34"/>
    <w:qFormat/>
    <w:rsid w:val="00E83782"/>
    <w:pPr>
      <w:ind w:left="720"/>
      <w:contextualSpacing/>
    </w:pPr>
  </w:style>
  <w:style w:type="paragraph" w:styleId="Sansinterligne">
    <w:name w:val="No Spacing"/>
    <w:uiPriority w:val="1"/>
    <w:qFormat/>
    <w:rsid w:val="00676D24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F6B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6B97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9F6B97"/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6B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6B97"/>
    <w:rPr>
      <w:rFonts w:ascii="Calibri" w:eastAsia="Times New Roman" w:hAnsi="Calibri" w:cs="Times New Roman"/>
      <w:b/>
      <w:bCs/>
      <w:color w:val="5A5A5A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353</Characters>
  <Application>Microsoft Office Word</Application>
  <DocSecurity>0</DocSecurity>
  <Lines>88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Vanessa Malleret</cp:lastModifiedBy>
  <cp:revision>3</cp:revision>
  <dcterms:created xsi:type="dcterms:W3CDTF">2026-02-16T07:38:00Z</dcterms:created>
  <dcterms:modified xsi:type="dcterms:W3CDTF">2026-02-16T07:39:00Z</dcterms:modified>
</cp:coreProperties>
</file>