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5A86" w14:textId="77777777" w:rsidR="00D909B6" w:rsidRPr="00EA7F60" w:rsidRDefault="00D909B6" w:rsidP="00523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8"/>
        </w:rPr>
      </w:pPr>
      <w:r w:rsidRPr="00EA7F60">
        <w:rPr>
          <w:rFonts w:ascii="Arial" w:hAnsi="Arial" w:cs="Arial"/>
          <w:b/>
          <w:sz w:val="28"/>
        </w:rPr>
        <w:t>THESAURUS NATIONAL DE CANCEROLOGIE DIGESTIVE (TNCD)</w:t>
      </w:r>
    </w:p>
    <w:p w14:paraId="0C46AC49" w14:textId="77777777" w:rsidR="00D909B6" w:rsidRPr="00EA7F60" w:rsidRDefault="00D909B6" w:rsidP="00D909B6">
      <w:pPr>
        <w:rPr>
          <w:rFonts w:ascii="Arial" w:hAnsi="Arial" w:cs="Arial"/>
          <w:b/>
          <w:sz w:val="24"/>
          <w:szCs w:val="24"/>
        </w:rPr>
      </w:pPr>
    </w:p>
    <w:p w14:paraId="0E4C2BB0" w14:textId="77777777" w:rsidR="00E611FC" w:rsidRP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611FC">
        <w:rPr>
          <w:rFonts w:ascii="Arial" w:hAnsi="Arial" w:cs="Arial"/>
          <w:b/>
          <w:sz w:val="28"/>
          <w:szCs w:val="24"/>
        </w:rPr>
        <w:t>Nom</w:t>
      </w:r>
      <w:r>
        <w:rPr>
          <w:rFonts w:ascii="Arial" w:hAnsi="Arial" w:cs="Arial"/>
          <w:b/>
          <w:sz w:val="28"/>
          <w:szCs w:val="24"/>
        </w:rPr>
        <w:t> :</w:t>
      </w:r>
    </w:p>
    <w:p w14:paraId="1B34B723" w14:textId="77777777" w:rsidR="00E611FC" w:rsidRP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611FC">
        <w:rPr>
          <w:rFonts w:ascii="Arial" w:hAnsi="Arial" w:cs="Arial"/>
          <w:b/>
          <w:sz w:val="28"/>
          <w:szCs w:val="24"/>
        </w:rPr>
        <w:t>Prénom</w:t>
      </w:r>
      <w:r>
        <w:rPr>
          <w:rFonts w:ascii="Arial" w:hAnsi="Arial" w:cs="Arial"/>
          <w:b/>
          <w:sz w:val="28"/>
          <w:szCs w:val="24"/>
        </w:rPr>
        <w:t> :</w:t>
      </w:r>
    </w:p>
    <w:p w14:paraId="50627608" w14:textId="77777777" w:rsidR="00E611FC" w:rsidRP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611FC">
        <w:rPr>
          <w:rFonts w:ascii="Arial" w:hAnsi="Arial" w:cs="Arial"/>
          <w:b/>
          <w:sz w:val="28"/>
          <w:szCs w:val="24"/>
        </w:rPr>
        <w:t>Spécialité</w:t>
      </w:r>
      <w:r>
        <w:rPr>
          <w:rFonts w:ascii="Arial" w:hAnsi="Arial" w:cs="Arial"/>
          <w:b/>
          <w:sz w:val="28"/>
          <w:szCs w:val="24"/>
        </w:rPr>
        <w:t> :</w:t>
      </w:r>
    </w:p>
    <w:p w14:paraId="6C56F336" w14:textId="77777777" w:rsidR="00E611FC" w:rsidRP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611FC">
        <w:rPr>
          <w:rFonts w:ascii="Arial" w:hAnsi="Arial" w:cs="Arial"/>
          <w:b/>
          <w:sz w:val="28"/>
          <w:szCs w:val="24"/>
        </w:rPr>
        <w:t>Email</w:t>
      </w:r>
      <w:r>
        <w:rPr>
          <w:rFonts w:ascii="Arial" w:hAnsi="Arial" w:cs="Arial"/>
          <w:b/>
          <w:sz w:val="28"/>
          <w:szCs w:val="24"/>
        </w:rPr>
        <w:t> :</w:t>
      </w:r>
    </w:p>
    <w:p w14:paraId="5EBD4471" w14:textId="77777777" w:rsid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E611FC">
        <w:rPr>
          <w:rFonts w:ascii="Arial" w:hAnsi="Arial" w:cs="Arial"/>
          <w:b/>
          <w:sz w:val="28"/>
          <w:szCs w:val="24"/>
        </w:rPr>
        <w:t>Nom du Réseau régional</w:t>
      </w:r>
      <w:r>
        <w:rPr>
          <w:rFonts w:ascii="Arial" w:hAnsi="Arial" w:cs="Arial"/>
          <w:b/>
          <w:sz w:val="28"/>
          <w:szCs w:val="24"/>
        </w:rPr>
        <w:t> :</w:t>
      </w:r>
    </w:p>
    <w:p w14:paraId="3F64501D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03796477" w14:textId="720B8783" w:rsidR="00E611FC" w:rsidRPr="006E73E9" w:rsidRDefault="00E611FC" w:rsidP="00E611FC">
      <w:pPr>
        <w:spacing w:line="36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6E73E9">
        <w:rPr>
          <w:rFonts w:ascii="Arial" w:hAnsi="Arial" w:cs="Arial"/>
          <w:b/>
          <w:i/>
          <w:sz w:val="28"/>
          <w:szCs w:val="28"/>
          <w:u w:val="single"/>
        </w:rPr>
        <w:t>JE SUIS VOLONTAIRE POUR RELECTURE DU(DES) CHAPITR (S)</w:t>
      </w:r>
    </w:p>
    <w:p w14:paraId="5E8A4D24" w14:textId="77777777" w:rsidR="00523070" w:rsidRPr="006E73E9" w:rsidRDefault="00523070" w:rsidP="00523070">
      <w:pPr>
        <w:rPr>
          <w:rFonts w:ascii="Arial" w:hAnsi="Arial" w:cs="Arial"/>
          <w:sz w:val="28"/>
          <w:szCs w:val="28"/>
        </w:rPr>
      </w:pPr>
    </w:p>
    <w:p w14:paraId="49379DEE" w14:textId="75B291A5" w:rsidR="00523070" w:rsidRPr="006E73E9" w:rsidRDefault="00523070" w:rsidP="00523070">
      <w:pPr>
        <w:rPr>
          <w:rFonts w:ascii="Arial" w:hAnsi="Arial" w:cs="Arial"/>
          <w:sz w:val="28"/>
          <w:szCs w:val="28"/>
        </w:rPr>
      </w:pPr>
      <w:r w:rsidRPr="006E73E9">
        <w:rPr>
          <w:rFonts w:ascii="Arial" w:hAnsi="Arial" w:cs="Arial"/>
          <w:sz w:val="28"/>
          <w:szCs w:val="28"/>
        </w:rPr>
        <w:t>25. Hypersensibilité aux thérapies prescrites en oncologie digestive</w:t>
      </w:r>
    </w:p>
    <w:p w14:paraId="0B4ABACE" w14:textId="57C8B0E8" w:rsidR="00523070" w:rsidRPr="006E73E9" w:rsidRDefault="00523070" w:rsidP="00523070">
      <w:pPr>
        <w:rPr>
          <w:rFonts w:ascii="Arial" w:hAnsi="Arial" w:cs="Arial"/>
          <w:sz w:val="28"/>
          <w:szCs w:val="28"/>
        </w:rPr>
      </w:pPr>
      <w:r w:rsidRPr="006E73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7A4AA7" w14:textId="2D0EBDB0" w:rsidR="00E611FC" w:rsidRPr="006E73E9" w:rsidRDefault="00523070" w:rsidP="00523070">
      <w:pPr>
        <w:rPr>
          <w:rFonts w:ascii="Arial" w:hAnsi="Arial" w:cs="Arial"/>
          <w:sz w:val="28"/>
          <w:szCs w:val="28"/>
        </w:rPr>
      </w:pPr>
      <w:r w:rsidRPr="006E73E9">
        <w:rPr>
          <w:rFonts w:ascii="Arial" w:hAnsi="Arial" w:cs="Arial"/>
          <w:sz w:val="28"/>
          <w:szCs w:val="28"/>
        </w:rPr>
        <w:t>26. Bilan pré-thérapeutique et surveillance des</w:t>
      </w:r>
      <w:r w:rsidR="006E73E9" w:rsidRPr="006E73E9">
        <w:rPr>
          <w:rFonts w:ascii="Arial" w:hAnsi="Arial" w:cs="Arial"/>
          <w:sz w:val="28"/>
          <w:szCs w:val="28"/>
        </w:rPr>
        <w:t xml:space="preserve"> </w:t>
      </w:r>
      <w:r w:rsidRPr="006E73E9">
        <w:rPr>
          <w:rFonts w:ascii="Arial" w:hAnsi="Arial" w:cs="Arial"/>
          <w:sz w:val="28"/>
          <w:szCs w:val="28"/>
        </w:rPr>
        <w:t xml:space="preserve">immunothérapies en oncologie digestive </w:t>
      </w:r>
    </w:p>
    <w:p w14:paraId="1D8EEF8B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</w:p>
    <w:p w14:paraId="0F88592D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36DE13F" w14:textId="77777777" w:rsidR="006E73E9" w:rsidRDefault="006E73E9" w:rsidP="00E611FC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CD1D73B" w14:textId="77777777" w:rsidR="00E611FC" w:rsidRPr="00E611FC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  <w:r w:rsidRPr="00E611FC">
        <w:rPr>
          <w:rFonts w:ascii="Arial" w:hAnsi="Arial" w:cs="Arial"/>
          <w:b/>
          <w:sz w:val="28"/>
          <w:szCs w:val="24"/>
          <w:u w:val="single"/>
        </w:rPr>
        <w:t xml:space="preserve">A adresser </w:t>
      </w:r>
      <w:proofErr w:type="gramStart"/>
      <w:r w:rsidRPr="00E611FC">
        <w:rPr>
          <w:rFonts w:ascii="Arial" w:hAnsi="Arial" w:cs="Arial"/>
          <w:b/>
          <w:sz w:val="28"/>
          <w:szCs w:val="24"/>
          <w:u w:val="single"/>
        </w:rPr>
        <w:t xml:space="preserve">par </w:t>
      </w:r>
      <w:r w:rsidR="00B02FE2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Pr="00E611FC">
        <w:rPr>
          <w:rFonts w:ascii="Arial" w:hAnsi="Arial" w:cs="Arial"/>
          <w:b/>
          <w:sz w:val="28"/>
          <w:szCs w:val="24"/>
          <w:u w:val="single"/>
        </w:rPr>
        <w:t>email</w:t>
      </w:r>
      <w:proofErr w:type="gramEnd"/>
      <w:r w:rsidRPr="00E611FC">
        <w:rPr>
          <w:rFonts w:ascii="Arial" w:hAnsi="Arial" w:cs="Arial"/>
          <w:b/>
          <w:sz w:val="28"/>
          <w:szCs w:val="24"/>
          <w:u w:val="single"/>
        </w:rPr>
        <w:t xml:space="preserve">  à</w:t>
      </w:r>
    </w:p>
    <w:p w14:paraId="193AE201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Sandrine Rousseau FFCD </w:t>
      </w:r>
      <w:r>
        <w:rPr>
          <w:rFonts w:ascii="Arial" w:hAnsi="Arial" w:cs="Arial"/>
          <w:b/>
          <w:sz w:val="28"/>
          <w:szCs w:val="24"/>
        </w:rPr>
        <w:tab/>
      </w:r>
      <w:hyperlink r:id="rId8" w:history="1">
        <w:r w:rsidRPr="00DD3593">
          <w:rPr>
            <w:rStyle w:val="Lienhypertexte"/>
            <w:rFonts w:ascii="Arial" w:hAnsi="Arial" w:cs="Arial"/>
            <w:b/>
            <w:sz w:val="28"/>
            <w:szCs w:val="24"/>
          </w:rPr>
          <w:t>sandrine.rousseau@u-bourgogne.fr</w:t>
        </w:r>
      </w:hyperlink>
    </w:p>
    <w:p w14:paraId="3FCF7200" w14:textId="77777777" w:rsidR="00CE1508" w:rsidRDefault="00CE1508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Ou</w:t>
      </w:r>
      <w:proofErr w:type="gramEnd"/>
    </w:p>
    <w:p w14:paraId="14552DAA" w14:textId="77777777" w:rsidR="00D909B6" w:rsidRDefault="00E611FC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 Olivie</w:t>
      </w:r>
      <w:r w:rsidR="00B02FE2">
        <w:rPr>
          <w:rFonts w:ascii="Arial" w:hAnsi="Arial" w:cs="Arial"/>
          <w:b/>
          <w:sz w:val="28"/>
          <w:szCs w:val="24"/>
        </w:rPr>
        <w:t xml:space="preserve">r BOUCHE </w:t>
      </w:r>
      <w:r w:rsidR="00B02FE2">
        <w:rPr>
          <w:rFonts w:ascii="Arial" w:hAnsi="Arial" w:cs="Arial"/>
          <w:b/>
          <w:sz w:val="28"/>
          <w:szCs w:val="24"/>
        </w:rPr>
        <w:tab/>
      </w:r>
      <w:r w:rsidR="00B02FE2">
        <w:rPr>
          <w:rFonts w:ascii="Arial" w:hAnsi="Arial" w:cs="Arial"/>
          <w:b/>
          <w:sz w:val="28"/>
          <w:szCs w:val="24"/>
        </w:rPr>
        <w:tab/>
      </w:r>
      <w:hyperlink r:id="rId9" w:history="1">
        <w:r w:rsidR="008C17DE" w:rsidRPr="00097562">
          <w:rPr>
            <w:rStyle w:val="Lienhypertexte"/>
            <w:rFonts w:ascii="Arial" w:hAnsi="Arial" w:cs="Arial"/>
            <w:b/>
            <w:sz w:val="28"/>
            <w:szCs w:val="24"/>
          </w:rPr>
          <w:t>obouche@chu-reims.fr</w:t>
        </w:r>
      </w:hyperlink>
    </w:p>
    <w:p w14:paraId="22C59E10" w14:textId="77777777" w:rsidR="008C17DE" w:rsidRDefault="008C17DE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124D9459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4540C737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61275B40" w14:textId="77777777" w:rsidR="00B02FE2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14:paraId="3DE49106" w14:textId="77777777" w:rsidR="00B02FE2" w:rsidRPr="00E611FC" w:rsidRDefault="00B02FE2" w:rsidP="00E611FC">
      <w:pPr>
        <w:spacing w:line="360" w:lineRule="auto"/>
        <w:rPr>
          <w:rFonts w:ascii="Arial" w:hAnsi="Arial" w:cs="Arial"/>
          <w:b/>
          <w:sz w:val="28"/>
          <w:szCs w:val="24"/>
        </w:rPr>
      </w:pPr>
    </w:p>
    <w:sectPr w:rsidR="00B02FE2" w:rsidRPr="00E611FC" w:rsidSect="004442ED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1941" w14:textId="77777777" w:rsidR="000E453C" w:rsidRDefault="000E453C">
      <w:r>
        <w:separator/>
      </w:r>
    </w:p>
  </w:endnote>
  <w:endnote w:type="continuationSeparator" w:id="0">
    <w:p w14:paraId="5721D1F4" w14:textId="77777777" w:rsidR="000E453C" w:rsidRDefault="000E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993429"/>
      <w:docPartObj>
        <w:docPartGallery w:val="Page Numbers (Bottom of Page)"/>
        <w:docPartUnique/>
      </w:docPartObj>
    </w:sdtPr>
    <w:sdtContent>
      <w:p w14:paraId="630D6247" w14:textId="77777777" w:rsidR="005F2354" w:rsidRDefault="00CE15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803010" w14:textId="77777777" w:rsidR="005F2354" w:rsidRPr="00A36F3F" w:rsidRDefault="005F2354" w:rsidP="00A36F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F2AF" w14:textId="77777777" w:rsidR="000E453C" w:rsidRDefault="000E453C">
      <w:r>
        <w:separator/>
      </w:r>
    </w:p>
  </w:footnote>
  <w:footnote w:type="continuationSeparator" w:id="0">
    <w:p w14:paraId="6D4B0C1B" w14:textId="77777777" w:rsidR="000E453C" w:rsidRDefault="000E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9CD7" w14:textId="2C4F80F6" w:rsidR="00E611FC" w:rsidRPr="006E73E9" w:rsidRDefault="00E611FC" w:rsidP="006E73E9">
    <w:pPr>
      <w:pStyle w:val="En-tte"/>
      <w:jc w:val="center"/>
      <w:rPr>
        <w:sz w:val="22"/>
        <w:szCs w:val="22"/>
      </w:rPr>
    </w:pPr>
    <w:r w:rsidRPr="006E73E9">
      <w:rPr>
        <w:sz w:val="22"/>
        <w:szCs w:val="22"/>
      </w:rPr>
      <w:t>J</w:t>
    </w:r>
    <w:r w:rsidR="00CE1508" w:rsidRPr="006E73E9">
      <w:rPr>
        <w:sz w:val="22"/>
        <w:szCs w:val="22"/>
      </w:rPr>
      <w:t>anvier 202</w:t>
    </w:r>
    <w:r w:rsidR="00867240" w:rsidRPr="006E73E9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5ABD"/>
    <w:multiLevelType w:val="singleLevel"/>
    <w:tmpl w:val="4CC23D7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" w15:restartNumberingAfterBreak="0">
    <w:nsid w:val="06D0169D"/>
    <w:multiLevelType w:val="hybridMultilevel"/>
    <w:tmpl w:val="6F2690A8"/>
    <w:lvl w:ilvl="0" w:tplc="7C26200C">
      <w:start w:val="3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C281694"/>
    <w:multiLevelType w:val="hybridMultilevel"/>
    <w:tmpl w:val="C26E9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794"/>
    <w:multiLevelType w:val="multilevel"/>
    <w:tmpl w:val="DE528B92"/>
    <w:lvl w:ilvl="0">
      <w:start w:val="47"/>
      <w:numFmt w:val="decimal"/>
      <w:lvlText w:val="%1"/>
      <w:lvlJc w:val="left"/>
      <w:pPr>
        <w:tabs>
          <w:tab w:val="num" w:pos="1020"/>
        </w:tabs>
        <w:ind w:left="1020" w:hanging="1020"/>
      </w:pPr>
    </w:lvl>
    <w:lvl w:ilvl="1">
      <w:start w:val="83"/>
      <w:numFmt w:val="decimal"/>
      <w:lvlText w:val="%1-%2"/>
      <w:lvlJc w:val="left"/>
      <w:pPr>
        <w:tabs>
          <w:tab w:val="num" w:pos="1020"/>
        </w:tabs>
        <w:ind w:left="1020" w:hanging="1020"/>
      </w:p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38F7BBC"/>
    <w:multiLevelType w:val="hybridMultilevel"/>
    <w:tmpl w:val="384C470C"/>
    <w:lvl w:ilvl="0" w:tplc="6F44F18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4E01C6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5DE1"/>
    <w:multiLevelType w:val="singleLevel"/>
    <w:tmpl w:val="4CC23D7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6" w15:restartNumberingAfterBreak="0">
    <w:nsid w:val="150E5E94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3C4955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0E69D7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9E5660"/>
    <w:multiLevelType w:val="hybridMultilevel"/>
    <w:tmpl w:val="B576EFB6"/>
    <w:lvl w:ilvl="0" w:tplc="FE187994">
      <w:start w:val="5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2510C"/>
    <w:multiLevelType w:val="multilevel"/>
    <w:tmpl w:val="0FB6FD66"/>
    <w:lvl w:ilvl="0">
      <w:start w:val="4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3"/>
      <w:numFmt w:val="decimal"/>
      <w:lvlText w:val="%1-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CC69E5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86150E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323824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965707"/>
    <w:multiLevelType w:val="singleLevel"/>
    <w:tmpl w:val="930CD4CC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5" w15:restartNumberingAfterBreak="0">
    <w:nsid w:val="2D2D41FC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D00F83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157987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406491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9D24C7"/>
    <w:multiLevelType w:val="hybridMultilevel"/>
    <w:tmpl w:val="38600FAE"/>
    <w:lvl w:ilvl="0" w:tplc="FE187994">
      <w:start w:val="5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97942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575EE7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407769D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493C49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F30D4B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3D63F1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9743AA4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EE6DBB"/>
    <w:multiLevelType w:val="hybridMultilevel"/>
    <w:tmpl w:val="F35A83C4"/>
    <w:lvl w:ilvl="0" w:tplc="7C26200C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9B376E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D01EDB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314A37"/>
    <w:multiLevelType w:val="hybridMultilevel"/>
    <w:tmpl w:val="D75C7B14"/>
    <w:lvl w:ilvl="0" w:tplc="7C2620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8694C"/>
    <w:multiLevelType w:val="singleLevel"/>
    <w:tmpl w:val="4CC23D7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32" w15:restartNumberingAfterBreak="0">
    <w:nsid w:val="565B381C"/>
    <w:multiLevelType w:val="hybridMultilevel"/>
    <w:tmpl w:val="B596D39E"/>
    <w:lvl w:ilvl="0" w:tplc="7C26200C">
      <w:start w:val="3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3" w15:restartNumberingAfterBreak="0">
    <w:nsid w:val="59B11742"/>
    <w:multiLevelType w:val="hybridMultilevel"/>
    <w:tmpl w:val="ED3A6CE2"/>
    <w:lvl w:ilvl="0" w:tplc="6F44F18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67E3F"/>
    <w:multiLevelType w:val="hybridMultilevel"/>
    <w:tmpl w:val="6A26A7B4"/>
    <w:lvl w:ilvl="0" w:tplc="3556954E">
      <w:start w:val="5"/>
      <w:numFmt w:val="lowerLetter"/>
      <w:lvlText w:val="%1"/>
      <w:lvlJc w:val="left"/>
      <w:pPr>
        <w:tabs>
          <w:tab w:val="num" w:pos="1776"/>
        </w:tabs>
        <w:ind w:left="2832" w:hanging="1416"/>
      </w:pPr>
      <w:rPr>
        <w:rFonts w:hint="default"/>
        <w:color w:val="0000FF"/>
        <w:u w:val="single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C6D7D50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175946"/>
    <w:multiLevelType w:val="hybridMultilevel"/>
    <w:tmpl w:val="20CA4A58"/>
    <w:lvl w:ilvl="0" w:tplc="2DC2E994">
      <w:start w:val="506"/>
      <w:numFmt w:val="bullet"/>
      <w:lvlText w:val="-"/>
      <w:lvlJc w:val="left"/>
      <w:pPr>
        <w:tabs>
          <w:tab w:val="num" w:pos="1113"/>
        </w:tabs>
        <w:ind w:left="1113" w:hanging="4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1457F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DC47FB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D87541"/>
    <w:multiLevelType w:val="singleLevel"/>
    <w:tmpl w:val="4CC23D7E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0" w15:restartNumberingAfterBreak="0">
    <w:nsid w:val="70D8699C"/>
    <w:multiLevelType w:val="hybridMultilevel"/>
    <w:tmpl w:val="C8D2D5EE"/>
    <w:lvl w:ilvl="0" w:tplc="6F44F1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D5E77"/>
    <w:multiLevelType w:val="hybridMultilevel"/>
    <w:tmpl w:val="F596199E"/>
    <w:lvl w:ilvl="0" w:tplc="FE187994">
      <w:start w:val="5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C433C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5BE59D9"/>
    <w:multiLevelType w:val="hybridMultilevel"/>
    <w:tmpl w:val="4898670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E63EFD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BFA7F10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C120D23"/>
    <w:multiLevelType w:val="singleLevel"/>
    <w:tmpl w:val="D4E01C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988031">
    <w:abstractNumId w:val="29"/>
  </w:num>
  <w:num w:numId="2" w16cid:durableId="1294023299">
    <w:abstractNumId w:val="24"/>
  </w:num>
  <w:num w:numId="3" w16cid:durableId="129397221">
    <w:abstractNumId w:val="35"/>
  </w:num>
  <w:num w:numId="4" w16cid:durableId="62652486">
    <w:abstractNumId w:val="22"/>
  </w:num>
  <w:num w:numId="5" w16cid:durableId="653413381">
    <w:abstractNumId w:val="45"/>
  </w:num>
  <w:num w:numId="6" w16cid:durableId="1215770473">
    <w:abstractNumId w:val="44"/>
  </w:num>
  <w:num w:numId="7" w16cid:durableId="536741279">
    <w:abstractNumId w:val="21"/>
  </w:num>
  <w:num w:numId="8" w16cid:durableId="750348359">
    <w:abstractNumId w:val="11"/>
  </w:num>
  <w:num w:numId="9" w16cid:durableId="1966084792">
    <w:abstractNumId w:val="13"/>
  </w:num>
  <w:num w:numId="10" w16cid:durableId="1187909800">
    <w:abstractNumId w:val="46"/>
  </w:num>
  <w:num w:numId="11" w16cid:durableId="916138370">
    <w:abstractNumId w:val="12"/>
  </w:num>
  <w:num w:numId="12" w16cid:durableId="63190366">
    <w:abstractNumId w:val="14"/>
  </w:num>
  <w:num w:numId="13" w16cid:durableId="1440296651">
    <w:abstractNumId w:val="38"/>
  </w:num>
  <w:num w:numId="14" w16cid:durableId="302000905">
    <w:abstractNumId w:val="18"/>
  </w:num>
  <w:num w:numId="15" w16cid:durableId="1083994436">
    <w:abstractNumId w:val="26"/>
  </w:num>
  <w:num w:numId="16" w16cid:durableId="912199718">
    <w:abstractNumId w:val="37"/>
  </w:num>
  <w:num w:numId="17" w16cid:durableId="2010668161">
    <w:abstractNumId w:val="25"/>
  </w:num>
  <w:num w:numId="18" w16cid:durableId="393237071">
    <w:abstractNumId w:val="28"/>
  </w:num>
  <w:num w:numId="19" w16cid:durableId="1458791318">
    <w:abstractNumId w:val="20"/>
  </w:num>
  <w:num w:numId="20" w16cid:durableId="1873572455">
    <w:abstractNumId w:val="8"/>
  </w:num>
  <w:num w:numId="21" w16cid:durableId="1347829665">
    <w:abstractNumId w:val="15"/>
  </w:num>
  <w:num w:numId="22" w16cid:durableId="706612001">
    <w:abstractNumId w:val="6"/>
  </w:num>
  <w:num w:numId="23" w16cid:durableId="880484473">
    <w:abstractNumId w:val="7"/>
  </w:num>
  <w:num w:numId="24" w16cid:durableId="1087967598">
    <w:abstractNumId w:val="42"/>
  </w:num>
  <w:num w:numId="25" w16cid:durableId="625934470">
    <w:abstractNumId w:val="16"/>
  </w:num>
  <w:num w:numId="26" w16cid:durableId="1333416590">
    <w:abstractNumId w:val="17"/>
  </w:num>
  <w:num w:numId="27" w16cid:durableId="1616400028">
    <w:abstractNumId w:val="23"/>
  </w:num>
  <w:num w:numId="28" w16cid:durableId="1315796406">
    <w:abstractNumId w:val="5"/>
  </w:num>
  <w:num w:numId="29" w16cid:durableId="1401556052">
    <w:abstractNumId w:val="0"/>
  </w:num>
  <w:num w:numId="30" w16cid:durableId="1680808892">
    <w:abstractNumId w:val="31"/>
  </w:num>
  <w:num w:numId="31" w16cid:durableId="2120181276">
    <w:abstractNumId w:val="39"/>
  </w:num>
  <w:num w:numId="32" w16cid:durableId="535386455">
    <w:abstractNumId w:val="41"/>
  </w:num>
  <w:num w:numId="33" w16cid:durableId="85926089">
    <w:abstractNumId w:val="19"/>
  </w:num>
  <w:num w:numId="34" w16cid:durableId="278728562">
    <w:abstractNumId w:val="9"/>
  </w:num>
  <w:num w:numId="35" w16cid:durableId="1756129200">
    <w:abstractNumId w:val="4"/>
  </w:num>
  <w:num w:numId="36" w16cid:durableId="219100520">
    <w:abstractNumId w:val="33"/>
  </w:num>
  <w:num w:numId="37" w16cid:durableId="1294869231">
    <w:abstractNumId w:val="40"/>
  </w:num>
  <w:num w:numId="38" w16cid:durableId="387729795">
    <w:abstractNumId w:val="36"/>
  </w:num>
  <w:num w:numId="39" w16cid:durableId="1130828030">
    <w:abstractNumId w:val="3"/>
    <w:lvlOverride w:ilvl="0">
      <w:startOverride w:val="47"/>
    </w:lvlOverride>
    <w:lvlOverride w:ilvl="1">
      <w:startOverride w:val="8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8700995">
    <w:abstractNumId w:val="10"/>
  </w:num>
  <w:num w:numId="41" w16cid:durableId="1243568788">
    <w:abstractNumId w:val="27"/>
  </w:num>
  <w:num w:numId="42" w16cid:durableId="980572786">
    <w:abstractNumId w:val="32"/>
  </w:num>
  <w:num w:numId="43" w16cid:durableId="2076276290">
    <w:abstractNumId w:val="1"/>
  </w:num>
  <w:num w:numId="44" w16cid:durableId="1093742775">
    <w:abstractNumId w:val="30"/>
  </w:num>
  <w:num w:numId="45" w16cid:durableId="153616686">
    <w:abstractNumId w:val="34"/>
  </w:num>
  <w:num w:numId="46" w16cid:durableId="366024842">
    <w:abstractNumId w:val="2"/>
  </w:num>
  <w:num w:numId="47" w16cid:durableId="326370918">
    <w:abstractNumId w:val="9"/>
  </w:num>
  <w:num w:numId="48" w16cid:durableId="1839804242">
    <w:abstractNumId w:val="23"/>
  </w:num>
  <w:num w:numId="49" w16cid:durableId="138355918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71"/>
    <w:rsid w:val="0000458F"/>
    <w:rsid w:val="00006592"/>
    <w:rsid w:val="000173FE"/>
    <w:rsid w:val="000255E2"/>
    <w:rsid w:val="0004287E"/>
    <w:rsid w:val="000458E8"/>
    <w:rsid w:val="00045FD1"/>
    <w:rsid w:val="000523E2"/>
    <w:rsid w:val="00055627"/>
    <w:rsid w:val="00056A07"/>
    <w:rsid w:val="00064909"/>
    <w:rsid w:val="00066FAD"/>
    <w:rsid w:val="000720AE"/>
    <w:rsid w:val="00072753"/>
    <w:rsid w:val="000756EC"/>
    <w:rsid w:val="00076257"/>
    <w:rsid w:val="00080BF4"/>
    <w:rsid w:val="000971E1"/>
    <w:rsid w:val="0009795C"/>
    <w:rsid w:val="000A35C1"/>
    <w:rsid w:val="000C385E"/>
    <w:rsid w:val="000D5DF6"/>
    <w:rsid w:val="000D7EA6"/>
    <w:rsid w:val="000E453C"/>
    <w:rsid w:val="000E5FB7"/>
    <w:rsid w:val="000E794D"/>
    <w:rsid w:val="00115EF4"/>
    <w:rsid w:val="001175CC"/>
    <w:rsid w:val="00136F18"/>
    <w:rsid w:val="001423AE"/>
    <w:rsid w:val="00144503"/>
    <w:rsid w:val="00154049"/>
    <w:rsid w:val="00154E0B"/>
    <w:rsid w:val="001629AA"/>
    <w:rsid w:val="00163DFF"/>
    <w:rsid w:val="00166A6F"/>
    <w:rsid w:val="00175C64"/>
    <w:rsid w:val="001843E7"/>
    <w:rsid w:val="001845C0"/>
    <w:rsid w:val="00184FEA"/>
    <w:rsid w:val="00185091"/>
    <w:rsid w:val="00186993"/>
    <w:rsid w:val="00190AED"/>
    <w:rsid w:val="001A03CE"/>
    <w:rsid w:val="001A2C03"/>
    <w:rsid w:val="001B10CF"/>
    <w:rsid w:val="001B3C4D"/>
    <w:rsid w:val="001D31DB"/>
    <w:rsid w:val="001D534A"/>
    <w:rsid w:val="001D75D1"/>
    <w:rsid w:val="001D785D"/>
    <w:rsid w:val="001F063B"/>
    <w:rsid w:val="001F06AF"/>
    <w:rsid w:val="001F0CED"/>
    <w:rsid w:val="001F169D"/>
    <w:rsid w:val="001F41AE"/>
    <w:rsid w:val="002117CB"/>
    <w:rsid w:val="00211807"/>
    <w:rsid w:val="00212717"/>
    <w:rsid w:val="00213F22"/>
    <w:rsid w:val="00215C39"/>
    <w:rsid w:val="00215C44"/>
    <w:rsid w:val="002212A5"/>
    <w:rsid w:val="002258B6"/>
    <w:rsid w:val="002306BE"/>
    <w:rsid w:val="00237B11"/>
    <w:rsid w:val="00242A4F"/>
    <w:rsid w:val="00244FA2"/>
    <w:rsid w:val="0025168E"/>
    <w:rsid w:val="00260FF3"/>
    <w:rsid w:val="00263430"/>
    <w:rsid w:val="00264449"/>
    <w:rsid w:val="002647F8"/>
    <w:rsid w:val="00264B4E"/>
    <w:rsid w:val="002749F8"/>
    <w:rsid w:val="00281197"/>
    <w:rsid w:val="00285FCA"/>
    <w:rsid w:val="00286C51"/>
    <w:rsid w:val="00293AC3"/>
    <w:rsid w:val="002959D8"/>
    <w:rsid w:val="00296C13"/>
    <w:rsid w:val="00296C6C"/>
    <w:rsid w:val="00297DCD"/>
    <w:rsid w:val="002A2BA2"/>
    <w:rsid w:val="002B35AF"/>
    <w:rsid w:val="002B4995"/>
    <w:rsid w:val="002B5AEC"/>
    <w:rsid w:val="002B5B1F"/>
    <w:rsid w:val="002C53B0"/>
    <w:rsid w:val="002F4C60"/>
    <w:rsid w:val="002F7A05"/>
    <w:rsid w:val="00304EBA"/>
    <w:rsid w:val="00314928"/>
    <w:rsid w:val="00315E71"/>
    <w:rsid w:val="003160BC"/>
    <w:rsid w:val="003233C0"/>
    <w:rsid w:val="00326904"/>
    <w:rsid w:val="00327B6B"/>
    <w:rsid w:val="00337CC0"/>
    <w:rsid w:val="003503EC"/>
    <w:rsid w:val="0035229E"/>
    <w:rsid w:val="00360547"/>
    <w:rsid w:val="003647E4"/>
    <w:rsid w:val="003710C4"/>
    <w:rsid w:val="00373CC8"/>
    <w:rsid w:val="00385C68"/>
    <w:rsid w:val="00390D34"/>
    <w:rsid w:val="003919BA"/>
    <w:rsid w:val="003A10DA"/>
    <w:rsid w:val="003A65BC"/>
    <w:rsid w:val="003B047F"/>
    <w:rsid w:val="003B5E8E"/>
    <w:rsid w:val="003D3C3D"/>
    <w:rsid w:val="003E4026"/>
    <w:rsid w:val="003E5D0D"/>
    <w:rsid w:val="004141DE"/>
    <w:rsid w:val="00422E97"/>
    <w:rsid w:val="00436CF3"/>
    <w:rsid w:val="00440E69"/>
    <w:rsid w:val="004435D7"/>
    <w:rsid w:val="004442ED"/>
    <w:rsid w:val="00447F27"/>
    <w:rsid w:val="00456BC2"/>
    <w:rsid w:val="004620E1"/>
    <w:rsid w:val="004734A7"/>
    <w:rsid w:val="00475073"/>
    <w:rsid w:val="00481236"/>
    <w:rsid w:val="00484E15"/>
    <w:rsid w:val="004929C9"/>
    <w:rsid w:val="00495F93"/>
    <w:rsid w:val="004A4B44"/>
    <w:rsid w:val="004B22E5"/>
    <w:rsid w:val="004B3984"/>
    <w:rsid w:val="004B4AF0"/>
    <w:rsid w:val="004D4192"/>
    <w:rsid w:val="004D500A"/>
    <w:rsid w:val="004D5C50"/>
    <w:rsid w:val="004E0ABA"/>
    <w:rsid w:val="004F4ABA"/>
    <w:rsid w:val="004F6FC5"/>
    <w:rsid w:val="00501585"/>
    <w:rsid w:val="00507668"/>
    <w:rsid w:val="005170C7"/>
    <w:rsid w:val="00521143"/>
    <w:rsid w:val="005222AA"/>
    <w:rsid w:val="00523070"/>
    <w:rsid w:val="005271FC"/>
    <w:rsid w:val="00535AF2"/>
    <w:rsid w:val="00542131"/>
    <w:rsid w:val="00544B14"/>
    <w:rsid w:val="00550CFD"/>
    <w:rsid w:val="00562DE3"/>
    <w:rsid w:val="0056792D"/>
    <w:rsid w:val="00567BAF"/>
    <w:rsid w:val="00567FB1"/>
    <w:rsid w:val="005770FA"/>
    <w:rsid w:val="005775EA"/>
    <w:rsid w:val="00577D7C"/>
    <w:rsid w:val="00580D99"/>
    <w:rsid w:val="00587131"/>
    <w:rsid w:val="0059141F"/>
    <w:rsid w:val="005943A3"/>
    <w:rsid w:val="00597E70"/>
    <w:rsid w:val="005A015B"/>
    <w:rsid w:val="005A22E1"/>
    <w:rsid w:val="005A5FA2"/>
    <w:rsid w:val="005D0E05"/>
    <w:rsid w:val="005D13FD"/>
    <w:rsid w:val="005D198E"/>
    <w:rsid w:val="005D4C09"/>
    <w:rsid w:val="005D7B24"/>
    <w:rsid w:val="005E7FA3"/>
    <w:rsid w:val="005F2354"/>
    <w:rsid w:val="005F5A70"/>
    <w:rsid w:val="00605027"/>
    <w:rsid w:val="00606734"/>
    <w:rsid w:val="0062442B"/>
    <w:rsid w:val="006248AC"/>
    <w:rsid w:val="00631047"/>
    <w:rsid w:val="006430ED"/>
    <w:rsid w:val="006562D2"/>
    <w:rsid w:val="006577DC"/>
    <w:rsid w:val="0065796A"/>
    <w:rsid w:val="00675007"/>
    <w:rsid w:val="00675523"/>
    <w:rsid w:val="00681694"/>
    <w:rsid w:val="0068573B"/>
    <w:rsid w:val="006918C6"/>
    <w:rsid w:val="006A5BA5"/>
    <w:rsid w:val="006B4052"/>
    <w:rsid w:val="006B64CA"/>
    <w:rsid w:val="006C3AFB"/>
    <w:rsid w:val="006C6CF0"/>
    <w:rsid w:val="006D2D1B"/>
    <w:rsid w:val="006D5755"/>
    <w:rsid w:val="006E6AAD"/>
    <w:rsid w:val="006E73E9"/>
    <w:rsid w:val="006F2DEF"/>
    <w:rsid w:val="006F414B"/>
    <w:rsid w:val="006F4297"/>
    <w:rsid w:val="006F68AF"/>
    <w:rsid w:val="006F7870"/>
    <w:rsid w:val="00712335"/>
    <w:rsid w:val="00724C8F"/>
    <w:rsid w:val="00735071"/>
    <w:rsid w:val="0073632B"/>
    <w:rsid w:val="00745ED8"/>
    <w:rsid w:val="00750252"/>
    <w:rsid w:val="00764DF2"/>
    <w:rsid w:val="0076520E"/>
    <w:rsid w:val="007679D0"/>
    <w:rsid w:val="007705CD"/>
    <w:rsid w:val="00786877"/>
    <w:rsid w:val="0079202F"/>
    <w:rsid w:val="007A5D27"/>
    <w:rsid w:val="007C0F01"/>
    <w:rsid w:val="007C516D"/>
    <w:rsid w:val="007D33E5"/>
    <w:rsid w:val="007D7226"/>
    <w:rsid w:val="007D7BB7"/>
    <w:rsid w:val="007E31B9"/>
    <w:rsid w:val="007E40CE"/>
    <w:rsid w:val="007F595D"/>
    <w:rsid w:val="007F5D00"/>
    <w:rsid w:val="007F7904"/>
    <w:rsid w:val="00804ACA"/>
    <w:rsid w:val="00812AE1"/>
    <w:rsid w:val="0082189D"/>
    <w:rsid w:val="00823FB4"/>
    <w:rsid w:val="0083545F"/>
    <w:rsid w:val="00835571"/>
    <w:rsid w:val="008361FE"/>
    <w:rsid w:val="008414E3"/>
    <w:rsid w:val="0086458F"/>
    <w:rsid w:val="00867240"/>
    <w:rsid w:val="0087226B"/>
    <w:rsid w:val="0087246B"/>
    <w:rsid w:val="0087348F"/>
    <w:rsid w:val="008735E9"/>
    <w:rsid w:val="0087598D"/>
    <w:rsid w:val="00877734"/>
    <w:rsid w:val="008903FD"/>
    <w:rsid w:val="008A2024"/>
    <w:rsid w:val="008A22C5"/>
    <w:rsid w:val="008A57B9"/>
    <w:rsid w:val="008A5A19"/>
    <w:rsid w:val="008B081B"/>
    <w:rsid w:val="008B2323"/>
    <w:rsid w:val="008C0E1A"/>
    <w:rsid w:val="008C17DE"/>
    <w:rsid w:val="008C6D0C"/>
    <w:rsid w:val="008C77D5"/>
    <w:rsid w:val="008D68DD"/>
    <w:rsid w:val="008E4E7C"/>
    <w:rsid w:val="008F43B6"/>
    <w:rsid w:val="00904ED5"/>
    <w:rsid w:val="00906122"/>
    <w:rsid w:val="00906664"/>
    <w:rsid w:val="0090787D"/>
    <w:rsid w:val="00907AF0"/>
    <w:rsid w:val="00907B3A"/>
    <w:rsid w:val="00916F05"/>
    <w:rsid w:val="00921771"/>
    <w:rsid w:val="009264C6"/>
    <w:rsid w:val="00926D5F"/>
    <w:rsid w:val="00927E34"/>
    <w:rsid w:val="00935284"/>
    <w:rsid w:val="00940500"/>
    <w:rsid w:val="009411DC"/>
    <w:rsid w:val="00943B53"/>
    <w:rsid w:val="00943E14"/>
    <w:rsid w:val="00955F2D"/>
    <w:rsid w:val="0096420E"/>
    <w:rsid w:val="00970E24"/>
    <w:rsid w:val="009842FC"/>
    <w:rsid w:val="009915A0"/>
    <w:rsid w:val="00991C8C"/>
    <w:rsid w:val="009B45A2"/>
    <w:rsid w:val="009B6925"/>
    <w:rsid w:val="009B79DF"/>
    <w:rsid w:val="009C074A"/>
    <w:rsid w:val="009C08FE"/>
    <w:rsid w:val="009C3307"/>
    <w:rsid w:val="009E7D92"/>
    <w:rsid w:val="00A04E4E"/>
    <w:rsid w:val="00A075C7"/>
    <w:rsid w:val="00A07C2F"/>
    <w:rsid w:val="00A127EF"/>
    <w:rsid w:val="00A2226F"/>
    <w:rsid w:val="00A24691"/>
    <w:rsid w:val="00A27D25"/>
    <w:rsid w:val="00A31807"/>
    <w:rsid w:val="00A3540B"/>
    <w:rsid w:val="00A36F3F"/>
    <w:rsid w:val="00A4238E"/>
    <w:rsid w:val="00A42EF2"/>
    <w:rsid w:val="00A47C6C"/>
    <w:rsid w:val="00A509F2"/>
    <w:rsid w:val="00A5783B"/>
    <w:rsid w:val="00A617E3"/>
    <w:rsid w:val="00A66DFD"/>
    <w:rsid w:val="00A7608E"/>
    <w:rsid w:val="00A77322"/>
    <w:rsid w:val="00A84106"/>
    <w:rsid w:val="00A85B2F"/>
    <w:rsid w:val="00A8709B"/>
    <w:rsid w:val="00A90C89"/>
    <w:rsid w:val="00A92392"/>
    <w:rsid w:val="00AB1D68"/>
    <w:rsid w:val="00AB1DA8"/>
    <w:rsid w:val="00AB63C3"/>
    <w:rsid w:val="00AC41C3"/>
    <w:rsid w:val="00AD3B6C"/>
    <w:rsid w:val="00AE0D36"/>
    <w:rsid w:val="00AE3A6A"/>
    <w:rsid w:val="00AE3AB7"/>
    <w:rsid w:val="00AE7639"/>
    <w:rsid w:val="00AF320B"/>
    <w:rsid w:val="00AF41BC"/>
    <w:rsid w:val="00AF5E10"/>
    <w:rsid w:val="00AF6F46"/>
    <w:rsid w:val="00B02FE2"/>
    <w:rsid w:val="00B15EFF"/>
    <w:rsid w:val="00B16548"/>
    <w:rsid w:val="00B21E8A"/>
    <w:rsid w:val="00B23807"/>
    <w:rsid w:val="00B317ED"/>
    <w:rsid w:val="00B35ECF"/>
    <w:rsid w:val="00B35FF0"/>
    <w:rsid w:val="00B40735"/>
    <w:rsid w:val="00B46A53"/>
    <w:rsid w:val="00B46F9E"/>
    <w:rsid w:val="00B57DAE"/>
    <w:rsid w:val="00B64327"/>
    <w:rsid w:val="00B643D6"/>
    <w:rsid w:val="00B64652"/>
    <w:rsid w:val="00B7140D"/>
    <w:rsid w:val="00B726D2"/>
    <w:rsid w:val="00B82C58"/>
    <w:rsid w:val="00B82E56"/>
    <w:rsid w:val="00B83463"/>
    <w:rsid w:val="00B95DD4"/>
    <w:rsid w:val="00B968A4"/>
    <w:rsid w:val="00BA458E"/>
    <w:rsid w:val="00BA4EDC"/>
    <w:rsid w:val="00BA5CC6"/>
    <w:rsid w:val="00BA7D39"/>
    <w:rsid w:val="00BB6B62"/>
    <w:rsid w:val="00BC06B9"/>
    <w:rsid w:val="00BC1493"/>
    <w:rsid w:val="00BC18C8"/>
    <w:rsid w:val="00BC6BB8"/>
    <w:rsid w:val="00BC6CB8"/>
    <w:rsid w:val="00BD7862"/>
    <w:rsid w:val="00BD7870"/>
    <w:rsid w:val="00BE6E5C"/>
    <w:rsid w:val="00BF5D97"/>
    <w:rsid w:val="00C00EAF"/>
    <w:rsid w:val="00C01CB4"/>
    <w:rsid w:val="00C0541A"/>
    <w:rsid w:val="00C16F12"/>
    <w:rsid w:val="00C306A6"/>
    <w:rsid w:val="00C312F8"/>
    <w:rsid w:val="00C32E35"/>
    <w:rsid w:val="00C34DA0"/>
    <w:rsid w:val="00C40813"/>
    <w:rsid w:val="00C4430C"/>
    <w:rsid w:val="00C452F8"/>
    <w:rsid w:val="00C57FBB"/>
    <w:rsid w:val="00C70B5B"/>
    <w:rsid w:val="00C7112D"/>
    <w:rsid w:val="00C728BC"/>
    <w:rsid w:val="00C74E5A"/>
    <w:rsid w:val="00C80E88"/>
    <w:rsid w:val="00CA0891"/>
    <w:rsid w:val="00CB4C91"/>
    <w:rsid w:val="00CC3D06"/>
    <w:rsid w:val="00CC757B"/>
    <w:rsid w:val="00CD2CB7"/>
    <w:rsid w:val="00CE1508"/>
    <w:rsid w:val="00CE42FC"/>
    <w:rsid w:val="00CE5614"/>
    <w:rsid w:val="00CF19CC"/>
    <w:rsid w:val="00CF63B8"/>
    <w:rsid w:val="00D0282B"/>
    <w:rsid w:val="00D03DB8"/>
    <w:rsid w:val="00D109EB"/>
    <w:rsid w:val="00D11686"/>
    <w:rsid w:val="00D17369"/>
    <w:rsid w:val="00D200E5"/>
    <w:rsid w:val="00D2140A"/>
    <w:rsid w:val="00D25F73"/>
    <w:rsid w:val="00D26D10"/>
    <w:rsid w:val="00D31FFE"/>
    <w:rsid w:val="00D36DAF"/>
    <w:rsid w:val="00D511B9"/>
    <w:rsid w:val="00D55F97"/>
    <w:rsid w:val="00D84415"/>
    <w:rsid w:val="00D85F67"/>
    <w:rsid w:val="00D9024A"/>
    <w:rsid w:val="00D909B6"/>
    <w:rsid w:val="00D91939"/>
    <w:rsid w:val="00DA02AD"/>
    <w:rsid w:val="00DA159B"/>
    <w:rsid w:val="00DB0975"/>
    <w:rsid w:val="00DC647E"/>
    <w:rsid w:val="00DD62DA"/>
    <w:rsid w:val="00DE06DC"/>
    <w:rsid w:val="00DE53C7"/>
    <w:rsid w:val="00E01271"/>
    <w:rsid w:val="00E06C40"/>
    <w:rsid w:val="00E10722"/>
    <w:rsid w:val="00E109B5"/>
    <w:rsid w:val="00E1553F"/>
    <w:rsid w:val="00E15754"/>
    <w:rsid w:val="00E20773"/>
    <w:rsid w:val="00E207B9"/>
    <w:rsid w:val="00E21074"/>
    <w:rsid w:val="00E24BDA"/>
    <w:rsid w:val="00E27BED"/>
    <w:rsid w:val="00E357FA"/>
    <w:rsid w:val="00E611FC"/>
    <w:rsid w:val="00E627BC"/>
    <w:rsid w:val="00E6736B"/>
    <w:rsid w:val="00E8607A"/>
    <w:rsid w:val="00E94D8B"/>
    <w:rsid w:val="00EA2C44"/>
    <w:rsid w:val="00EA4F01"/>
    <w:rsid w:val="00EA7F60"/>
    <w:rsid w:val="00EB013C"/>
    <w:rsid w:val="00EB777C"/>
    <w:rsid w:val="00EC0DBD"/>
    <w:rsid w:val="00ED4532"/>
    <w:rsid w:val="00ED61BE"/>
    <w:rsid w:val="00EE22CF"/>
    <w:rsid w:val="00EE3D64"/>
    <w:rsid w:val="00EE5253"/>
    <w:rsid w:val="00EE6982"/>
    <w:rsid w:val="00EF682A"/>
    <w:rsid w:val="00EF77E7"/>
    <w:rsid w:val="00F00438"/>
    <w:rsid w:val="00F00FED"/>
    <w:rsid w:val="00F01613"/>
    <w:rsid w:val="00F10F4D"/>
    <w:rsid w:val="00F211BE"/>
    <w:rsid w:val="00F216E7"/>
    <w:rsid w:val="00F30C40"/>
    <w:rsid w:val="00F32F87"/>
    <w:rsid w:val="00F339D3"/>
    <w:rsid w:val="00F4307D"/>
    <w:rsid w:val="00F550D4"/>
    <w:rsid w:val="00F82EDE"/>
    <w:rsid w:val="00F84D16"/>
    <w:rsid w:val="00F8539F"/>
    <w:rsid w:val="00F8715F"/>
    <w:rsid w:val="00F9081D"/>
    <w:rsid w:val="00F95C80"/>
    <w:rsid w:val="00FA341B"/>
    <w:rsid w:val="00FA6162"/>
    <w:rsid w:val="00FB40EF"/>
    <w:rsid w:val="00FC0394"/>
    <w:rsid w:val="00FC74E4"/>
    <w:rsid w:val="00FD5E87"/>
    <w:rsid w:val="00FD66A5"/>
    <w:rsid w:val="00FD7CC1"/>
    <w:rsid w:val="00FE0294"/>
    <w:rsid w:val="00FE365C"/>
    <w:rsid w:val="00FE6299"/>
    <w:rsid w:val="00FF296A"/>
    <w:rsid w:val="00FF53D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C0A65"/>
  <w15:docId w15:val="{034136E3-35C5-4DD2-A42D-2504FA4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1416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firstLine="36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b/>
      <w:bCs/>
      <w:i/>
      <w:iCs/>
      <w:color w:val="0000FF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rsid w:val="009217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177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20773"/>
    <w:rPr>
      <w:rFonts w:ascii="Tahoma" w:hAnsi="Tahoma" w:cs="Tahoma"/>
      <w:sz w:val="16"/>
      <w:szCs w:val="16"/>
    </w:rPr>
  </w:style>
  <w:style w:type="character" w:styleId="lev">
    <w:name w:val="Strong"/>
    <w:qFormat/>
    <w:rsid w:val="005271FC"/>
    <w:rPr>
      <w:b/>
      <w:bCs/>
    </w:rPr>
  </w:style>
  <w:style w:type="character" w:customStyle="1" w:styleId="apple-converted-space">
    <w:name w:val="apple-converted-space"/>
    <w:basedOn w:val="Policepardfaut"/>
    <w:rsid w:val="006430ED"/>
  </w:style>
  <w:style w:type="paragraph" w:styleId="NormalWeb">
    <w:name w:val="Normal (Web)"/>
    <w:basedOn w:val="Normal"/>
    <w:uiPriority w:val="99"/>
    <w:unhideWhenUsed/>
    <w:rsid w:val="00A04E4E"/>
    <w:pPr>
      <w:spacing w:before="100" w:beforeAutospacing="1" w:after="100" w:afterAutospacing="1"/>
    </w:pPr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260FF3"/>
  </w:style>
  <w:style w:type="paragraph" w:styleId="Textebrut">
    <w:name w:val="Plain Text"/>
    <w:basedOn w:val="Normal"/>
    <w:link w:val="TextebrutCar"/>
    <w:uiPriority w:val="99"/>
    <w:unhideWhenUsed/>
    <w:rsid w:val="00A24691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A24691"/>
    <w:rPr>
      <w:rFonts w:ascii="Calibri" w:eastAsia="Calibri" w:hAnsi="Calibri" w:cs="Consolas"/>
      <w:sz w:val="22"/>
      <w:szCs w:val="21"/>
      <w:lang w:eastAsia="en-US"/>
    </w:rPr>
  </w:style>
  <w:style w:type="character" w:styleId="Lienhypertextesuivivisit">
    <w:name w:val="FollowedHyperlink"/>
    <w:rsid w:val="001B3C4D"/>
    <w:rPr>
      <w:color w:val="800080"/>
      <w:u w:val="single"/>
    </w:rPr>
  </w:style>
  <w:style w:type="character" w:customStyle="1" w:styleId="txt-color-darken">
    <w:name w:val="txt-color-darken"/>
    <w:rsid w:val="00E94D8B"/>
  </w:style>
  <w:style w:type="paragraph" w:customStyle="1" w:styleId="Style1">
    <w:name w:val="Style1"/>
    <w:basedOn w:val="Normal"/>
    <w:link w:val="Style1Car"/>
    <w:uiPriority w:val="99"/>
    <w:rsid w:val="00916F05"/>
    <w:pPr>
      <w:tabs>
        <w:tab w:val="num" w:pos="720"/>
      </w:tabs>
      <w:ind w:left="720" w:hanging="360"/>
      <w:jc w:val="both"/>
    </w:pPr>
    <w:rPr>
      <w:rFonts w:ascii="Garamond" w:hAnsi="Garamond"/>
      <w:sz w:val="22"/>
      <w:lang w:eastAsia="en-US"/>
    </w:rPr>
  </w:style>
  <w:style w:type="character" w:customStyle="1" w:styleId="Style1Car">
    <w:name w:val="Style1 Car"/>
    <w:basedOn w:val="Policepardfaut"/>
    <w:link w:val="Style1"/>
    <w:uiPriority w:val="99"/>
    <w:locked/>
    <w:rsid w:val="00916F05"/>
    <w:rPr>
      <w:rFonts w:ascii="Garamond" w:hAnsi="Garamond"/>
      <w:sz w:val="22"/>
      <w:lang w:eastAsia="en-US"/>
    </w:rPr>
  </w:style>
  <w:style w:type="character" w:customStyle="1" w:styleId="xbe">
    <w:name w:val="_xbe"/>
    <w:rsid w:val="00916F05"/>
  </w:style>
  <w:style w:type="character" w:customStyle="1" w:styleId="praticieninfoslocation">
    <w:name w:val="praticien__infos__location"/>
    <w:basedOn w:val="Policepardfaut"/>
    <w:rsid w:val="00D909B6"/>
  </w:style>
  <w:style w:type="character" w:customStyle="1" w:styleId="praticieninfoslocation-center">
    <w:name w:val="praticien__infos__location-center"/>
    <w:basedOn w:val="Policepardfaut"/>
    <w:rsid w:val="00D909B6"/>
  </w:style>
  <w:style w:type="paragraph" w:styleId="Paragraphedeliste">
    <w:name w:val="List Paragraph"/>
    <w:basedOn w:val="Normal"/>
    <w:uiPriority w:val="34"/>
    <w:qFormat/>
    <w:rsid w:val="00293AC3"/>
    <w:pPr>
      <w:ind w:left="720"/>
      <w:contextualSpacing/>
    </w:pPr>
  </w:style>
  <w:style w:type="character" w:customStyle="1" w:styleId="object">
    <w:name w:val="object"/>
    <w:basedOn w:val="Policepardfaut"/>
    <w:rsid w:val="0049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rousseau@u-bourgog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ouche@chu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5103-1976-482B-B3B4-1F06483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MEMBRES DES GROUPES DE TRAVAIL</vt:lpstr>
    </vt:vector>
  </TitlesOfParts>
  <Company>Hewlett-Packard Company</Company>
  <LinksUpToDate>false</LinksUpToDate>
  <CharactersWithSpaces>560</CharactersWithSpaces>
  <SharedDoc>false</SharedDoc>
  <HLinks>
    <vt:vector size="54" baseType="variant">
      <vt:variant>
        <vt:i4>7012439</vt:i4>
      </vt:variant>
      <vt:variant>
        <vt:i4>24</vt:i4>
      </vt:variant>
      <vt:variant>
        <vt:i4>0</vt:i4>
      </vt:variant>
      <vt:variant>
        <vt:i4>5</vt:i4>
      </vt:variant>
      <vt:variant>
        <vt:lpwstr>mailto:veronique.vendrely@chu-bordeaux.fr</vt:lpwstr>
      </vt:variant>
      <vt:variant>
        <vt:lpwstr/>
      </vt:variant>
      <vt:variant>
        <vt:i4>5308512</vt:i4>
      </vt:variant>
      <vt:variant>
        <vt:i4>21</vt:i4>
      </vt:variant>
      <vt:variant>
        <vt:i4>0</vt:i4>
      </vt:variant>
      <vt:variant>
        <vt:i4>5</vt:i4>
      </vt:variant>
      <vt:variant>
        <vt:lpwstr>mailto:emmanuel.touboul@tnn.aphp.fr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mailto:d.peiffert@nancy.unicancer.fr</vt:lpwstr>
      </vt:variant>
      <vt:variant>
        <vt:lpwstr/>
      </vt:variant>
      <vt:variant>
        <vt:i4>6422547</vt:i4>
      </vt:variant>
      <vt:variant>
        <vt:i4>15</vt:i4>
      </vt:variant>
      <vt:variant>
        <vt:i4>0</vt:i4>
      </vt:variant>
      <vt:variant>
        <vt:i4>5</vt:i4>
      </vt:variant>
      <vt:variant>
        <vt:lpwstr>mailto:florence.huguet@aphp.fr</vt:lpwstr>
      </vt:variant>
      <vt:variant>
        <vt:lpwstr/>
      </vt:variant>
      <vt:variant>
        <vt:i4>7864414</vt:i4>
      </vt:variant>
      <vt:variant>
        <vt:i4>12</vt:i4>
      </vt:variant>
      <vt:variant>
        <vt:i4>0</vt:i4>
      </vt:variant>
      <vt:variant>
        <vt:i4>5</vt:i4>
      </vt:variant>
      <vt:variant>
        <vt:lpwstr>mailto:goere@igr.fr</vt:lpwstr>
      </vt:variant>
      <vt:variant>
        <vt:lpwstr/>
      </vt:variant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mailto:eric.francois@nice.unicancer.fr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mailto:christophe.borg@efs.sante.fr</vt:lpwstr>
      </vt:variant>
      <vt:variant>
        <vt:lpwstr/>
      </vt:variant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mailto:laurent.abramowitz@bch.aphp.fr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mailto:moureaul@ipc.unicancer.fr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DES GROUPES DE TRAVAIL</dc:title>
  <dc:creator>jacqueline</dc:creator>
  <cp:lastModifiedBy>Olivier Bouché</cp:lastModifiedBy>
  <cp:revision>4</cp:revision>
  <cp:lastPrinted>2017-04-11T07:08:00Z</cp:lastPrinted>
  <dcterms:created xsi:type="dcterms:W3CDTF">2025-01-03T01:11:00Z</dcterms:created>
  <dcterms:modified xsi:type="dcterms:W3CDTF">2025-01-03T01:23:00Z</dcterms:modified>
</cp:coreProperties>
</file>